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D4674" w14:textId="77777777" w:rsidR="00E948F0" w:rsidRDefault="00E948F0" w:rsidP="00803510">
      <w:pPr>
        <w:pStyle w:val="ListParagraph"/>
        <w:tabs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right" w:pos="10080"/>
        </w:tabs>
        <w:ind w:left="-360" w:right="450"/>
        <w:rPr>
          <w:rFonts w:ascii="Times New Roman" w:hAnsi="Times New Roman" w:cs="Times New Roman"/>
          <w:b/>
          <w:sz w:val="24"/>
          <w:u w:val="single"/>
        </w:rPr>
      </w:pPr>
    </w:p>
    <w:p w14:paraId="44F4B4EC" w14:textId="6930B43F" w:rsidR="00803510" w:rsidRPr="00803510" w:rsidRDefault="00803510" w:rsidP="00803510">
      <w:pPr>
        <w:pStyle w:val="ListParagraph"/>
        <w:tabs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right" w:pos="10080"/>
        </w:tabs>
        <w:ind w:left="-360" w:right="450"/>
        <w:rPr>
          <w:rFonts w:ascii="Times New Roman" w:hAnsi="Times New Roman" w:cs="Times New Roman"/>
          <w:b/>
          <w:sz w:val="24"/>
        </w:rPr>
      </w:pPr>
      <w:r w:rsidRPr="00803510">
        <w:rPr>
          <w:rFonts w:ascii="Times New Roman" w:hAnsi="Times New Roman" w:cs="Times New Roman"/>
          <w:b/>
          <w:sz w:val="24"/>
          <w:u w:val="single"/>
        </w:rPr>
        <w:t>Instructions</w:t>
      </w:r>
      <w:r w:rsidRPr="00803510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This section is</w:t>
      </w:r>
      <w:r w:rsidRPr="00803510">
        <w:rPr>
          <w:rFonts w:ascii="Times New Roman" w:hAnsi="Times New Roman" w:cs="Times New Roman"/>
          <w:b/>
          <w:sz w:val="24"/>
        </w:rPr>
        <w:t xml:space="preserve"> to be completed after </w:t>
      </w:r>
      <w:r w:rsidRPr="00803510">
        <w:rPr>
          <w:rFonts w:ascii="Times New Roman" w:hAnsi="Times New Roman" w:cs="Times New Roman"/>
          <w:b/>
          <w:sz w:val="24"/>
          <w:u w:val="single"/>
        </w:rPr>
        <w:t>both</w:t>
      </w:r>
      <w:r w:rsidRPr="00803510">
        <w:rPr>
          <w:rFonts w:ascii="Times New Roman" w:hAnsi="Times New Roman" w:cs="Times New Roman"/>
          <w:sz w:val="24"/>
        </w:rPr>
        <w:t xml:space="preserve"> </w:t>
      </w:r>
      <w:r w:rsidRPr="00803510">
        <w:rPr>
          <w:rFonts w:ascii="Times New Roman" w:hAnsi="Times New Roman" w:cs="Times New Roman"/>
          <w:b/>
          <w:sz w:val="24"/>
        </w:rPr>
        <w:t xml:space="preserve">Section I </w:t>
      </w:r>
      <w:r>
        <w:rPr>
          <w:rFonts w:ascii="Times New Roman" w:hAnsi="Times New Roman" w:cs="Times New Roman"/>
          <w:b/>
          <w:sz w:val="24"/>
        </w:rPr>
        <w:t xml:space="preserve">of this form </w:t>
      </w:r>
      <w:r w:rsidRPr="00E948F0">
        <w:rPr>
          <w:rFonts w:ascii="Times New Roman" w:hAnsi="Times New Roman" w:cs="Times New Roman"/>
          <w:b/>
          <w:color w:val="FF0000"/>
          <w:sz w:val="24"/>
        </w:rPr>
        <w:t>and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03510">
        <w:rPr>
          <w:rFonts w:ascii="Times New Roman" w:hAnsi="Times New Roman" w:cs="Times New Roman"/>
          <w:b/>
          <w:sz w:val="24"/>
        </w:rPr>
        <w:t xml:space="preserve">the IPHS 698 Registration Form </w:t>
      </w:r>
      <w:r>
        <w:rPr>
          <w:rFonts w:ascii="Times New Roman" w:hAnsi="Times New Roman" w:cs="Times New Roman"/>
          <w:b/>
          <w:sz w:val="24"/>
        </w:rPr>
        <w:t>have been completed and approved.</w:t>
      </w:r>
      <w:r w:rsidR="00975477">
        <w:rPr>
          <w:rFonts w:ascii="Times New Roman" w:hAnsi="Times New Roman" w:cs="Times New Roman"/>
          <w:b/>
          <w:sz w:val="24"/>
        </w:rPr>
        <w:t xml:space="preserve"> </w:t>
      </w:r>
      <w:r w:rsidR="00975477" w:rsidRPr="006D7701">
        <w:rPr>
          <w:rFonts w:ascii="Times New Roman" w:hAnsi="Times New Roman" w:cs="Times New Roman"/>
          <w:b/>
          <w:sz w:val="24"/>
        </w:rPr>
        <w:t xml:space="preserve">Part II should be completed </w:t>
      </w:r>
      <w:r w:rsidR="00E948F0">
        <w:rPr>
          <w:rFonts w:ascii="Times New Roman" w:hAnsi="Times New Roman" w:cs="Times New Roman"/>
          <w:b/>
          <w:sz w:val="24"/>
        </w:rPr>
        <w:t xml:space="preserve">in consultation with </w:t>
      </w:r>
      <w:r w:rsidR="00975477" w:rsidRPr="006D7701">
        <w:rPr>
          <w:rFonts w:ascii="Times New Roman" w:hAnsi="Times New Roman" w:cs="Times New Roman"/>
          <w:b/>
          <w:sz w:val="24"/>
        </w:rPr>
        <w:t xml:space="preserve">and approved by </w:t>
      </w:r>
      <w:r w:rsidR="00E948F0">
        <w:rPr>
          <w:rFonts w:ascii="Times New Roman" w:hAnsi="Times New Roman" w:cs="Times New Roman"/>
          <w:b/>
          <w:sz w:val="24"/>
        </w:rPr>
        <w:t xml:space="preserve">your ILE Advisor by </w:t>
      </w:r>
      <w:r w:rsidR="00975477" w:rsidRPr="006D7701">
        <w:rPr>
          <w:rFonts w:ascii="Times New Roman" w:hAnsi="Times New Roman" w:cs="Times New Roman"/>
          <w:b/>
          <w:sz w:val="24"/>
        </w:rPr>
        <w:t xml:space="preserve">week </w:t>
      </w:r>
      <w:r w:rsidR="00975477" w:rsidRPr="00FE3168">
        <w:rPr>
          <w:rFonts w:ascii="Times New Roman" w:hAnsi="Times New Roman" w:cs="Times New Roman"/>
          <w:b/>
          <w:sz w:val="24"/>
          <w:u w:val="single"/>
        </w:rPr>
        <w:t>four</w:t>
      </w:r>
      <w:r w:rsidR="00975477" w:rsidRPr="006D7701">
        <w:rPr>
          <w:rFonts w:ascii="Times New Roman" w:hAnsi="Times New Roman" w:cs="Times New Roman"/>
          <w:b/>
          <w:sz w:val="24"/>
        </w:rPr>
        <w:t xml:space="preserve"> of the semester in which you are completing your ILE. </w:t>
      </w:r>
      <w:r w:rsidR="00115713" w:rsidRPr="006E160B">
        <w:rPr>
          <w:rFonts w:ascii="Times New Roman" w:hAnsi="Times New Roman" w:cs="Times New Roman"/>
          <w:i/>
        </w:rPr>
        <w:t>NOTE: T</w:t>
      </w:r>
      <w:r w:rsidR="00115713">
        <w:rPr>
          <w:rFonts w:ascii="Times New Roman" w:hAnsi="Times New Roman" w:cs="Times New Roman"/>
          <w:i/>
        </w:rPr>
        <w:t>he</w:t>
      </w:r>
      <w:r w:rsidR="00115713" w:rsidRPr="006E160B">
        <w:rPr>
          <w:rFonts w:ascii="Times New Roman" w:hAnsi="Times New Roman" w:cs="Times New Roman"/>
          <w:i/>
        </w:rPr>
        <w:t xml:space="preserve"> </w:t>
      </w:r>
      <w:r w:rsidR="00115713">
        <w:rPr>
          <w:rFonts w:ascii="Times New Roman" w:hAnsi="Times New Roman" w:cs="Times New Roman"/>
          <w:i/>
        </w:rPr>
        <w:t xml:space="preserve">Part II submission </w:t>
      </w:r>
      <w:r w:rsidR="00B52762">
        <w:rPr>
          <w:rFonts w:ascii="Times New Roman" w:hAnsi="Times New Roman" w:cs="Times New Roman"/>
          <w:i/>
        </w:rPr>
        <w:t>timeline for the spring</w:t>
      </w:r>
      <w:r w:rsidR="00115713" w:rsidRPr="006E160B">
        <w:rPr>
          <w:rFonts w:ascii="Times New Roman" w:hAnsi="Times New Roman" w:cs="Times New Roman"/>
          <w:i/>
        </w:rPr>
        <w:t xml:space="preserve"> semester </w:t>
      </w:r>
      <w:r w:rsidR="00115713">
        <w:rPr>
          <w:rFonts w:ascii="Times New Roman" w:hAnsi="Times New Roman" w:cs="Times New Roman"/>
          <w:i/>
        </w:rPr>
        <w:t xml:space="preserve">is flexible </w:t>
      </w:r>
      <w:r w:rsidR="00115713" w:rsidRPr="006E160B">
        <w:rPr>
          <w:rFonts w:ascii="Times New Roman" w:hAnsi="Times New Roman" w:cs="Times New Roman"/>
          <w:i/>
        </w:rPr>
        <w:t xml:space="preserve">and should be discussed with your ILE Advisor to determine what works. Ideally, students will complete and submit Part II of the ILE Proposal Form 1 month </w:t>
      </w:r>
      <w:r w:rsidR="00115713" w:rsidRPr="006E160B">
        <w:rPr>
          <w:rFonts w:ascii="Times New Roman" w:hAnsi="Times New Roman" w:cs="Times New Roman"/>
          <w:b/>
          <w:i/>
          <w:u w:val="single"/>
        </w:rPr>
        <w:t>prior</w:t>
      </w:r>
      <w:r w:rsidR="00115713" w:rsidRPr="006E160B">
        <w:rPr>
          <w:rFonts w:ascii="Times New Roman" w:hAnsi="Times New Roman" w:cs="Times New Roman"/>
          <w:i/>
        </w:rPr>
        <w:t xml:space="preserve"> to the submission of the Draft ILE Projec</w:t>
      </w:r>
      <w:r w:rsidR="00B52762">
        <w:rPr>
          <w:rFonts w:ascii="Times New Roman" w:hAnsi="Times New Roman" w:cs="Times New Roman"/>
          <w:i/>
        </w:rPr>
        <w:t>t Submission due date</w:t>
      </w:r>
      <w:r w:rsidR="00115713" w:rsidRPr="006E160B">
        <w:rPr>
          <w:rFonts w:ascii="Times New Roman" w:hAnsi="Times New Roman" w:cs="Times New Roman"/>
          <w:i/>
        </w:rPr>
        <w:t>.</w:t>
      </w:r>
    </w:p>
    <w:p w14:paraId="7ACD97F9" w14:textId="77777777" w:rsidR="00803510" w:rsidRDefault="00803510" w:rsidP="001F0F79">
      <w:pPr>
        <w:pStyle w:val="ListParagraph"/>
        <w:tabs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right" w:pos="10080"/>
        </w:tabs>
        <w:ind w:left="180" w:right="450"/>
        <w:jc w:val="center"/>
        <w:rPr>
          <w:rFonts w:ascii="Times New Roman" w:hAnsi="Times New Roman" w:cs="Times New Roman"/>
          <w:b/>
          <w:sz w:val="24"/>
        </w:rPr>
      </w:pPr>
    </w:p>
    <w:p w14:paraId="3C4C2E48" w14:textId="77777777" w:rsidR="00803510" w:rsidRPr="00E948F0" w:rsidRDefault="00803510" w:rsidP="007F3676">
      <w:pPr>
        <w:pStyle w:val="ListParagraph"/>
        <w:numPr>
          <w:ilvl w:val="0"/>
          <w:numId w:val="14"/>
        </w:numPr>
        <w:tabs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right" w:pos="10080"/>
        </w:tabs>
        <w:autoSpaceDE w:val="0"/>
        <w:autoSpaceDN w:val="0"/>
        <w:ind w:left="0" w:right="450"/>
        <w:rPr>
          <w:rFonts w:ascii="Times New Roman" w:hAnsi="Times New Roman" w:cs="Times New Roman"/>
          <w:b/>
          <w:sz w:val="24"/>
          <w:u w:val="single"/>
        </w:rPr>
      </w:pPr>
      <w:r w:rsidRPr="00E948F0">
        <w:rPr>
          <w:rFonts w:ascii="Times New Roman" w:hAnsi="Times New Roman" w:cs="Times New Roman"/>
          <w:b/>
          <w:sz w:val="24"/>
          <w:u w:val="single"/>
        </w:rPr>
        <w:t>ILE PROJECT DESIGN</w:t>
      </w:r>
      <w:r w:rsidR="00003B2F" w:rsidRPr="00E948F0">
        <w:rPr>
          <w:rFonts w:ascii="Times New Roman" w:hAnsi="Times New Roman" w:cs="Times New Roman"/>
          <w:b/>
          <w:sz w:val="24"/>
          <w:u w:val="single"/>
        </w:rPr>
        <w:t xml:space="preserve"> PART II</w:t>
      </w:r>
    </w:p>
    <w:p w14:paraId="51985FB0" w14:textId="7B761367" w:rsidR="00803510" w:rsidRPr="0083760D" w:rsidRDefault="00803510" w:rsidP="004013E8">
      <w:pPr>
        <w:pStyle w:val="ListParagraph"/>
        <w:tabs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right" w:pos="9900"/>
        </w:tabs>
        <w:ind w:left="180" w:right="45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3760D">
        <w:rPr>
          <w:rFonts w:ascii="Times New Roman" w:hAnsi="Times New Roman" w:cs="Times New Roman"/>
          <w:i/>
          <w:sz w:val="20"/>
          <w:szCs w:val="20"/>
        </w:rPr>
        <w:t>(Use the following organization to present your study plan and take whatever space is necessary to completely respond t</w:t>
      </w:r>
      <w:r w:rsidR="009F2DDF">
        <w:rPr>
          <w:rFonts w:ascii="Times New Roman" w:hAnsi="Times New Roman" w:cs="Times New Roman"/>
          <w:i/>
          <w:sz w:val="20"/>
          <w:szCs w:val="20"/>
        </w:rPr>
        <w:t>o each section.  Complete in 12</w:t>
      </w:r>
      <w:r w:rsidRPr="0083760D">
        <w:rPr>
          <w:rFonts w:ascii="Times New Roman" w:hAnsi="Times New Roman" w:cs="Times New Roman"/>
          <w:i/>
          <w:sz w:val="20"/>
          <w:szCs w:val="20"/>
        </w:rPr>
        <w:t>point font only.  Please submit electronic copies in MS Word</w:t>
      </w:r>
      <w:r w:rsidR="00E948F0">
        <w:rPr>
          <w:rFonts w:ascii="Times New Roman" w:hAnsi="Times New Roman" w:cs="Times New Roman"/>
          <w:i/>
          <w:sz w:val="20"/>
          <w:szCs w:val="20"/>
        </w:rPr>
        <w:t>.</w:t>
      </w:r>
      <w:r w:rsidRPr="0083760D">
        <w:rPr>
          <w:rFonts w:ascii="Times New Roman" w:hAnsi="Times New Roman" w:cs="Times New Roman"/>
          <w:i/>
          <w:sz w:val="20"/>
          <w:szCs w:val="20"/>
        </w:rPr>
        <w:t>)</w:t>
      </w:r>
    </w:p>
    <w:p w14:paraId="5D9BD37A" w14:textId="77777777" w:rsidR="00803510" w:rsidRPr="005E3E2E" w:rsidRDefault="00803510" w:rsidP="004013E8">
      <w:pPr>
        <w:pStyle w:val="BodyText"/>
        <w:tabs>
          <w:tab w:val="left" w:pos="10080"/>
        </w:tabs>
        <w:spacing w:before="74" w:line="259" w:lineRule="auto"/>
        <w:ind w:left="180" w:right="45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</w:rPr>
        <w:t xml:space="preserve">1.  </w:t>
      </w:r>
      <w:r w:rsidRPr="00E978C0">
        <w:rPr>
          <w:rFonts w:ascii="Times New Roman" w:hAnsi="Times New Roman" w:cs="Times New Roman"/>
          <w:b/>
          <w:sz w:val="24"/>
        </w:rPr>
        <w:t>Significance:</w:t>
      </w:r>
      <w:r w:rsidRPr="00E978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912BA5">
        <w:rPr>
          <w:rFonts w:ascii="Times New Roman" w:hAnsi="Times New Roman" w:cs="Times New Roman"/>
          <w:i/>
          <w:sz w:val="20"/>
        </w:rPr>
        <w:t>What public health problem or issue is your project seeking to address? Briefly describe the evidence from the literature (and include references on a separate page) or your organization to explain how your project will fill a current knowledge gap and how it will benefit the target</w:t>
      </w:r>
      <w:r w:rsidRPr="00912BA5">
        <w:rPr>
          <w:rFonts w:ascii="Times New Roman" w:hAnsi="Times New Roman" w:cs="Times New Roman"/>
          <w:i/>
          <w:spacing w:val="-15"/>
          <w:sz w:val="20"/>
        </w:rPr>
        <w:t xml:space="preserve"> </w:t>
      </w:r>
      <w:r w:rsidRPr="00912BA5">
        <w:rPr>
          <w:rFonts w:ascii="Times New Roman" w:hAnsi="Times New Roman" w:cs="Times New Roman"/>
          <w:i/>
          <w:sz w:val="20"/>
        </w:rPr>
        <w:t>audience.</w:t>
      </w:r>
      <w:r>
        <w:rPr>
          <w:rFonts w:ascii="Times New Roman" w:hAnsi="Times New Roman" w:cs="Times New Roman"/>
          <w:i/>
          <w:sz w:val="20"/>
        </w:rPr>
        <w:t>)</w:t>
      </w:r>
    </w:p>
    <w:p w14:paraId="3E0CE8C8" w14:textId="77777777" w:rsidR="00803510" w:rsidRDefault="00803510" w:rsidP="004013E8">
      <w:pPr>
        <w:pStyle w:val="BodyText"/>
        <w:tabs>
          <w:tab w:val="left" w:pos="10080"/>
        </w:tabs>
        <w:spacing w:line="256" w:lineRule="auto"/>
        <w:ind w:left="180" w:right="450" w:hanging="180"/>
        <w:rPr>
          <w:rFonts w:ascii="Times New Roman" w:hAnsi="Times New Roman" w:cs="Times New Roman"/>
        </w:rPr>
      </w:pPr>
    </w:p>
    <w:p w14:paraId="104B04FE" w14:textId="6B1D5973" w:rsidR="00803510" w:rsidRDefault="000832C5" w:rsidP="004013E8">
      <w:pPr>
        <w:pStyle w:val="BodyText"/>
        <w:tabs>
          <w:tab w:val="left" w:pos="10080"/>
        </w:tabs>
        <w:spacing w:line="256" w:lineRule="auto"/>
        <w:ind w:left="180" w:right="45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76502293"/>
          <w:placeholder>
            <w:docPart w:val="A0B2AFB2B7F0426A84A10299F54876A4"/>
          </w:placeholder>
          <w:showingPlcHdr/>
          <w:text w:multiLine="1"/>
        </w:sdtPr>
        <w:sdtEndPr/>
        <w:sdtContent>
          <w:bookmarkStart w:id="0" w:name="Text1"/>
          <w:r w:rsidR="008E62EA">
            <w:rPr>
              <w:rFonts w:ascii="Times New Roman" w:hAnsi="Times New Roman" w:cs="Times New Roman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E62EA">
            <w:rPr>
              <w:rFonts w:ascii="Times New Roman" w:hAnsi="Times New Roman" w:cs="Times New Roman"/>
            </w:rPr>
            <w:instrText xml:space="preserve"> FORMTEXT </w:instrText>
          </w:r>
          <w:r w:rsidR="008E62EA">
            <w:rPr>
              <w:rFonts w:ascii="Times New Roman" w:hAnsi="Times New Roman" w:cs="Times New Roman"/>
            </w:rPr>
          </w:r>
          <w:r w:rsidR="008E62EA">
            <w:rPr>
              <w:rFonts w:ascii="Times New Roman" w:hAnsi="Times New Roman" w:cs="Times New Roman"/>
            </w:rPr>
            <w:fldChar w:fldCharType="separate"/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</w:rPr>
            <w:fldChar w:fldCharType="end"/>
          </w:r>
          <w:bookmarkEnd w:id="0"/>
        </w:sdtContent>
      </w:sdt>
    </w:p>
    <w:p w14:paraId="290B50ED" w14:textId="77777777" w:rsidR="00803510" w:rsidRPr="00E978C0" w:rsidRDefault="00803510" w:rsidP="004013E8">
      <w:pPr>
        <w:pStyle w:val="BodyText"/>
        <w:tabs>
          <w:tab w:val="left" w:pos="900"/>
          <w:tab w:val="left" w:pos="10080"/>
        </w:tabs>
        <w:spacing w:before="74" w:line="259" w:lineRule="auto"/>
        <w:ind w:left="180" w:right="450" w:hanging="180"/>
        <w:rPr>
          <w:rFonts w:ascii="Times New Roman" w:hAnsi="Times New Roman" w:cs="Times New Roman"/>
          <w:i/>
        </w:rPr>
      </w:pPr>
    </w:p>
    <w:p w14:paraId="322C66F8" w14:textId="77777777" w:rsidR="00803510" w:rsidRPr="006D30F3" w:rsidRDefault="00803510" w:rsidP="004013E8">
      <w:pPr>
        <w:pStyle w:val="BodyText"/>
        <w:numPr>
          <w:ilvl w:val="0"/>
          <w:numId w:val="11"/>
        </w:numPr>
        <w:spacing w:line="256" w:lineRule="auto"/>
        <w:ind w:right="450"/>
        <w:jc w:val="both"/>
        <w:rPr>
          <w:rFonts w:ascii="Times New Roman" w:hAnsi="Times New Roman" w:cs="Times New Roman"/>
          <w:sz w:val="20"/>
          <w:szCs w:val="20"/>
        </w:rPr>
      </w:pPr>
      <w:r w:rsidRPr="00E978C0">
        <w:rPr>
          <w:rFonts w:ascii="Times New Roman" w:hAnsi="Times New Roman" w:cs="Times New Roman"/>
          <w:b/>
          <w:sz w:val="24"/>
        </w:rPr>
        <w:t>Target/Intended Audience:</w:t>
      </w:r>
      <w:r w:rsidRPr="00E978C0">
        <w:rPr>
          <w:rFonts w:ascii="Times New Roman" w:hAnsi="Times New Roman" w:cs="Times New Roman"/>
          <w:i/>
          <w:sz w:val="23"/>
        </w:rPr>
        <w:t xml:space="preserve"> </w:t>
      </w:r>
      <w:r>
        <w:rPr>
          <w:rFonts w:ascii="Times New Roman" w:hAnsi="Times New Roman" w:cs="Times New Roman"/>
          <w:i/>
          <w:sz w:val="23"/>
        </w:rPr>
        <w:t>(</w:t>
      </w:r>
      <w:r w:rsidRPr="006D30F3">
        <w:rPr>
          <w:rFonts w:ascii="Times New Roman" w:hAnsi="Times New Roman" w:cs="Times New Roman"/>
          <w:i/>
          <w:sz w:val="20"/>
          <w:szCs w:val="20"/>
        </w:rPr>
        <w:t>In 100-200 words, specify the target audience for your project. The target audience may be a client, an organization, an agency, a decision maker or other group that would have a vested interest in your project.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6C770DE2" w14:textId="77777777" w:rsidR="00803510" w:rsidRPr="00E978C0" w:rsidRDefault="00803510" w:rsidP="004013E8">
      <w:pPr>
        <w:pStyle w:val="BodyText"/>
        <w:tabs>
          <w:tab w:val="left" w:pos="900"/>
          <w:tab w:val="left" w:pos="10080"/>
        </w:tabs>
        <w:spacing w:line="256" w:lineRule="auto"/>
        <w:ind w:left="180" w:right="450" w:hanging="180"/>
        <w:jc w:val="both"/>
        <w:rPr>
          <w:rFonts w:ascii="Times New Roman" w:hAnsi="Times New Roman" w:cs="Times New Roman"/>
        </w:rPr>
      </w:pPr>
    </w:p>
    <w:p w14:paraId="2E5C967B" w14:textId="02EF2AAA" w:rsidR="00803510" w:rsidRPr="00E978C0" w:rsidRDefault="000832C5" w:rsidP="008E62EA">
      <w:pPr>
        <w:pStyle w:val="BodyText"/>
        <w:tabs>
          <w:tab w:val="left" w:pos="900"/>
        </w:tabs>
        <w:spacing w:line="256" w:lineRule="auto"/>
        <w:ind w:left="180" w:right="45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7998511"/>
          <w:placeholder>
            <w:docPart w:val="D520FD5C56EF42AF91BA77B7400AAC61"/>
          </w:placeholder>
          <w:showingPlcHdr/>
          <w:text w:multiLine="1"/>
        </w:sdtPr>
        <w:sdtEndPr/>
        <w:sdtContent>
          <w:bookmarkStart w:id="1" w:name="Text2"/>
          <w:r w:rsidR="008E62EA">
            <w:rPr>
              <w:rFonts w:ascii="Times New Roman" w:hAnsi="Times New Roman" w:cs="Times New Roman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E62EA">
            <w:rPr>
              <w:rFonts w:ascii="Times New Roman" w:hAnsi="Times New Roman" w:cs="Times New Roman"/>
            </w:rPr>
            <w:instrText xml:space="preserve"> FORMTEXT </w:instrText>
          </w:r>
          <w:r w:rsidR="008E62EA">
            <w:rPr>
              <w:rFonts w:ascii="Times New Roman" w:hAnsi="Times New Roman" w:cs="Times New Roman"/>
            </w:rPr>
          </w:r>
          <w:r w:rsidR="008E62EA">
            <w:rPr>
              <w:rFonts w:ascii="Times New Roman" w:hAnsi="Times New Roman" w:cs="Times New Roman"/>
            </w:rPr>
            <w:fldChar w:fldCharType="separate"/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</w:rPr>
            <w:fldChar w:fldCharType="end"/>
          </w:r>
          <w:bookmarkEnd w:id="1"/>
        </w:sdtContent>
      </w:sdt>
    </w:p>
    <w:p w14:paraId="3105BE6E" w14:textId="77777777" w:rsidR="00803510" w:rsidRPr="00E978C0" w:rsidRDefault="00803510" w:rsidP="004013E8">
      <w:pPr>
        <w:pStyle w:val="BodyText"/>
        <w:tabs>
          <w:tab w:val="left" w:pos="900"/>
          <w:tab w:val="left" w:pos="10080"/>
        </w:tabs>
        <w:spacing w:line="256" w:lineRule="auto"/>
        <w:ind w:right="450" w:hanging="180"/>
        <w:jc w:val="both"/>
        <w:rPr>
          <w:rFonts w:ascii="Times New Roman" w:hAnsi="Times New Roman" w:cs="Times New Roman"/>
        </w:rPr>
      </w:pPr>
    </w:p>
    <w:p w14:paraId="44676252" w14:textId="77777777" w:rsidR="00803510" w:rsidRPr="005E3E2E" w:rsidRDefault="00803510" w:rsidP="004013E8">
      <w:pPr>
        <w:pStyle w:val="BodyText"/>
        <w:numPr>
          <w:ilvl w:val="0"/>
          <w:numId w:val="11"/>
        </w:numPr>
        <w:tabs>
          <w:tab w:val="left" w:pos="900"/>
        </w:tabs>
        <w:spacing w:line="259" w:lineRule="auto"/>
        <w:ind w:right="450"/>
        <w:rPr>
          <w:rFonts w:ascii="Times New Roman" w:hAnsi="Times New Roman" w:cs="Times New Roman"/>
        </w:rPr>
      </w:pPr>
      <w:r w:rsidRPr="00E978C0">
        <w:rPr>
          <w:rFonts w:ascii="Times New Roman" w:hAnsi="Times New Roman" w:cs="Times New Roman"/>
          <w:b/>
          <w:sz w:val="24"/>
        </w:rPr>
        <w:t xml:space="preserve">Public Health Framework/Conceptual Model/Theories: </w:t>
      </w:r>
      <w:r w:rsidRPr="00912BA5">
        <w:rPr>
          <w:rFonts w:ascii="Times New Roman" w:hAnsi="Times New Roman" w:cs="Times New Roman"/>
          <w:i/>
          <w:sz w:val="20"/>
        </w:rPr>
        <w:t>State which public health theories and/or frameworks are relevant for your project and why. The theories should be drawn from your IPHS 401/402//403 courses or from your divisional courses</w:t>
      </w:r>
      <w:r w:rsidRPr="00912BA5">
        <w:rPr>
          <w:rFonts w:ascii="Times New Roman" w:hAnsi="Times New Roman" w:cs="Times New Roman"/>
          <w:sz w:val="20"/>
        </w:rPr>
        <w:t xml:space="preserve"> </w:t>
      </w:r>
    </w:p>
    <w:p w14:paraId="4D33ADE5" w14:textId="77777777" w:rsidR="00803510" w:rsidRDefault="00803510" w:rsidP="004013E8">
      <w:pPr>
        <w:pStyle w:val="BodyText"/>
        <w:tabs>
          <w:tab w:val="left" w:pos="180"/>
          <w:tab w:val="left" w:pos="900"/>
          <w:tab w:val="left" w:pos="10080"/>
        </w:tabs>
        <w:spacing w:line="256" w:lineRule="auto"/>
        <w:ind w:left="180" w:right="450"/>
        <w:jc w:val="both"/>
        <w:rPr>
          <w:rFonts w:ascii="Times New Roman" w:hAnsi="Times New Roman" w:cs="Times New Roman"/>
          <w:b/>
          <w:sz w:val="24"/>
        </w:rPr>
      </w:pPr>
    </w:p>
    <w:p w14:paraId="52A2F651" w14:textId="026ED8F6" w:rsidR="00803510" w:rsidRDefault="000832C5" w:rsidP="004013E8">
      <w:pPr>
        <w:pStyle w:val="BodyText"/>
        <w:tabs>
          <w:tab w:val="left" w:pos="10080"/>
        </w:tabs>
        <w:spacing w:line="256" w:lineRule="auto"/>
        <w:ind w:left="180" w:right="450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371425147"/>
          <w:placeholder>
            <w:docPart w:val="710FC719D33041FBBC0395FD595F72AF"/>
          </w:placeholder>
          <w:showingPlcHdr/>
          <w:text/>
        </w:sdtPr>
        <w:sdtEndPr/>
        <w:sdtContent>
          <w:bookmarkStart w:id="2" w:name="Text3"/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instrText xml:space="preserve"> FORMTEXT </w:instrText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separate"/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end"/>
          </w:r>
          <w:bookmarkEnd w:id="2"/>
        </w:sdtContent>
      </w:sdt>
    </w:p>
    <w:p w14:paraId="50D0703E" w14:textId="77777777" w:rsidR="00803510" w:rsidRDefault="00803510" w:rsidP="001F0F79">
      <w:pPr>
        <w:pStyle w:val="BodyText"/>
        <w:numPr>
          <w:ilvl w:val="0"/>
          <w:numId w:val="11"/>
        </w:numPr>
        <w:tabs>
          <w:tab w:val="left" w:pos="900"/>
        </w:tabs>
        <w:spacing w:before="228" w:line="259" w:lineRule="auto"/>
        <w:ind w:right="450"/>
        <w:rPr>
          <w:rFonts w:ascii="Times New Roman" w:hAnsi="Times New Roman" w:cs="Times New Roman"/>
          <w:i/>
          <w:spacing w:val="-26"/>
          <w:w w:val="105"/>
        </w:rPr>
      </w:pPr>
      <w:r w:rsidRPr="00E978C0">
        <w:rPr>
          <w:rFonts w:ascii="Times New Roman" w:hAnsi="Times New Roman" w:cs="Times New Roman"/>
          <w:b/>
          <w:w w:val="105"/>
          <w:sz w:val="24"/>
        </w:rPr>
        <w:t>Data Sources and Methods:</w:t>
      </w:r>
      <w:r w:rsidRPr="00830459">
        <w:rPr>
          <w:rFonts w:ascii="Times New Roman" w:hAnsi="Times New Roman" w:cs="Times New Roman"/>
          <w:i/>
          <w:w w:val="105"/>
        </w:rPr>
        <w:t xml:space="preserve"> </w:t>
      </w:r>
      <w:r>
        <w:rPr>
          <w:rFonts w:ascii="Times New Roman" w:hAnsi="Times New Roman" w:cs="Times New Roman"/>
          <w:i/>
          <w:w w:val="105"/>
        </w:rPr>
        <w:t>(</w:t>
      </w:r>
      <w:r w:rsidRPr="00830459">
        <w:rPr>
          <w:rFonts w:ascii="Times New Roman" w:hAnsi="Times New Roman" w:cs="Times New Roman"/>
          <w:i/>
          <w:w w:val="105"/>
          <w:sz w:val="20"/>
        </w:rPr>
        <w:t>Identify the qualitative and/or quantitative data sources and data collection</w:t>
      </w:r>
      <w:r w:rsidRPr="00830459">
        <w:rPr>
          <w:rFonts w:ascii="Times New Roman" w:hAnsi="Times New Roman" w:cs="Times New Roman"/>
          <w:i/>
          <w:spacing w:val="-27"/>
          <w:w w:val="105"/>
          <w:sz w:val="20"/>
        </w:rPr>
        <w:t xml:space="preserve"> </w:t>
      </w:r>
      <w:r w:rsidRPr="00830459">
        <w:rPr>
          <w:rFonts w:ascii="Times New Roman" w:hAnsi="Times New Roman" w:cs="Times New Roman"/>
          <w:i/>
          <w:w w:val="105"/>
          <w:sz w:val="20"/>
        </w:rPr>
        <w:t>methods</w:t>
      </w:r>
      <w:r w:rsidRPr="00830459">
        <w:rPr>
          <w:rFonts w:ascii="Times New Roman" w:hAnsi="Times New Roman" w:cs="Times New Roman"/>
          <w:i/>
          <w:spacing w:val="-27"/>
          <w:w w:val="105"/>
          <w:sz w:val="20"/>
        </w:rPr>
        <w:t xml:space="preserve"> </w:t>
      </w:r>
      <w:r w:rsidRPr="00830459">
        <w:rPr>
          <w:rFonts w:ascii="Times New Roman" w:hAnsi="Times New Roman" w:cs="Times New Roman"/>
          <w:i/>
          <w:w w:val="105"/>
          <w:sz w:val="20"/>
        </w:rPr>
        <w:t>for</w:t>
      </w:r>
      <w:r w:rsidRPr="00830459">
        <w:rPr>
          <w:rFonts w:ascii="Times New Roman" w:hAnsi="Times New Roman" w:cs="Times New Roman"/>
          <w:i/>
          <w:spacing w:val="-27"/>
          <w:w w:val="105"/>
          <w:sz w:val="20"/>
        </w:rPr>
        <w:t xml:space="preserve"> </w:t>
      </w:r>
      <w:r w:rsidRPr="00830459">
        <w:rPr>
          <w:rFonts w:ascii="Times New Roman" w:hAnsi="Times New Roman" w:cs="Times New Roman"/>
          <w:i/>
          <w:w w:val="105"/>
          <w:sz w:val="20"/>
        </w:rPr>
        <w:t>the</w:t>
      </w:r>
      <w:r w:rsidRPr="00830459">
        <w:rPr>
          <w:rFonts w:ascii="Times New Roman" w:hAnsi="Times New Roman" w:cs="Times New Roman"/>
          <w:i/>
          <w:spacing w:val="-26"/>
          <w:w w:val="105"/>
          <w:sz w:val="20"/>
        </w:rPr>
        <w:t xml:space="preserve"> </w:t>
      </w:r>
      <w:r w:rsidRPr="00830459">
        <w:rPr>
          <w:rFonts w:ascii="Times New Roman" w:hAnsi="Times New Roman" w:cs="Times New Roman"/>
          <w:i/>
          <w:w w:val="105"/>
          <w:sz w:val="20"/>
        </w:rPr>
        <w:t>project.</w:t>
      </w:r>
      <w:r w:rsidRPr="00830459">
        <w:rPr>
          <w:rFonts w:ascii="Times New Roman" w:hAnsi="Times New Roman" w:cs="Times New Roman"/>
          <w:i/>
          <w:spacing w:val="-26"/>
          <w:w w:val="105"/>
          <w:sz w:val="20"/>
        </w:rPr>
        <w:t xml:space="preserve"> </w:t>
      </w:r>
      <w:r w:rsidRPr="00830459">
        <w:rPr>
          <w:rFonts w:ascii="Times New Roman" w:hAnsi="Times New Roman" w:cs="Times New Roman"/>
          <w:i/>
          <w:w w:val="105"/>
          <w:sz w:val="18"/>
        </w:rPr>
        <w:t>T</w:t>
      </w:r>
      <w:r w:rsidRPr="006D30F3">
        <w:rPr>
          <w:rFonts w:ascii="Times New Roman" w:hAnsi="Times New Roman" w:cs="Times New Roman"/>
          <w:i/>
          <w:w w:val="105"/>
          <w:sz w:val="20"/>
        </w:rPr>
        <w:t>he</w:t>
      </w:r>
      <w:r w:rsidRPr="006D30F3">
        <w:rPr>
          <w:rFonts w:ascii="Times New Roman" w:hAnsi="Times New Roman" w:cs="Times New Roman"/>
          <w:i/>
          <w:spacing w:val="-16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analytic</w:t>
      </w:r>
      <w:r w:rsidRPr="006D30F3">
        <w:rPr>
          <w:rFonts w:ascii="Times New Roman" w:hAnsi="Times New Roman" w:cs="Times New Roman"/>
          <w:i/>
          <w:spacing w:val="-16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methods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should</w:t>
      </w:r>
      <w:r w:rsidRPr="006D30F3">
        <w:rPr>
          <w:rFonts w:ascii="Times New Roman" w:hAnsi="Times New Roman" w:cs="Times New Roman"/>
          <w:i/>
          <w:spacing w:val="-16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be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compatible</w:t>
      </w:r>
      <w:r w:rsidRPr="006D30F3">
        <w:rPr>
          <w:rFonts w:ascii="Times New Roman" w:hAnsi="Times New Roman" w:cs="Times New Roman"/>
          <w:i/>
          <w:spacing w:val="-18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with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the</w:t>
      </w:r>
      <w:r w:rsidRPr="006D30F3">
        <w:rPr>
          <w:rFonts w:ascii="Times New Roman" w:hAnsi="Times New Roman" w:cs="Times New Roman"/>
          <w:i/>
          <w:spacing w:val="-18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type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of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data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and</w:t>
      </w:r>
      <w:r w:rsidRPr="006D30F3">
        <w:rPr>
          <w:rFonts w:ascii="Times New Roman" w:hAnsi="Times New Roman" w:cs="Times New Roman"/>
          <w:i/>
          <w:spacing w:val="-16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study questions.</w:t>
      </w:r>
      <w:r w:rsidRPr="00830459">
        <w:rPr>
          <w:rFonts w:ascii="Times New Roman" w:hAnsi="Times New Roman" w:cs="Times New Roman"/>
          <w:i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w w:val="105"/>
          <w:sz w:val="20"/>
          <w:szCs w:val="20"/>
        </w:rPr>
        <w:t>For a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nalytic</w:t>
      </w:r>
      <w:r w:rsidRPr="006D30F3">
        <w:rPr>
          <w:rFonts w:ascii="Times New Roman" w:hAnsi="Times New Roman" w:cs="Times New Roman"/>
          <w:i/>
          <w:spacing w:val="-3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w w:val="105"/>
          <w:sz w:val="20"/>
          <w:szCs w:val="20"/>
        </w:rPr>
        <w:t xml:space="preserve">plans,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identify</w:t>
      </w:r>
      <w:r w:rsidRPr="006D30F3">
        <w:rPr>
          <w:rFonts w:ascii="Times New Roman" w:hAnsi="Times New Roman" w:cs="Times New Roman"/>
          <w:i/>
          <w:spacing w:val="-29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the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qualitative</w:t>
      </w:r>
      <w:r w:rsidRPr="006D30F3">
        <w:rPr>
          <w:rFonts w:ascii="Times New Roman" w:hAnsi="Times New Roman" w:cs="Times New Roman"/>
          <w:i/>
          <w:spacing w:val="-30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and/or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quantitative</w:t>
      </w:r>
      <w:r w:rsidRPr="006D30F3">
        <w:rPr>
          <w:rFonts w:ascii="Times New Roman" w:hAnsi="Times New Roman" w:cs="Times New Roman"/>
          <w:i/>
          <w:spacing w:val="-30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analysis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methods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that</w:t>
      </w:r>
      <w:r>
        <w:rPr>
          <w:rFonts w:ascii="Times New Roman" w:hAnsi="Times New Roman" w:cs="Times New Roman"/>
          <w:i/>
          <w:spacing w:val="-30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will</w:t>
      </w:r>
      <w:r w:rsidRPr="006D30F3">
        <w:rPr>
          <w:rFonts w:ascii="Times New Roman" w:hAnsi="Times New Roman" w:cs="Times New Roman"/>
          <w:i/>
          <w:spacing w:val="-29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be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used</w:t>
      </w:r>
      <w:r w:rsidRPr="006D30F3">
        <w:rPr>
          <w:rFonts w:ascii="Times New Roman" w:hAnsi="Times New Roman" w:cs="Times New Roman"/>
          <w:i/>
          <w:spacing w:val="-29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for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the study.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If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you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are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conducting</w:t>
      </w:r>
      <w:r w:rsidRPr="006D30F3">
        <w:rPr>
          <w:rFonts w:ascii="Times New Roman" w:hAnsi="Times New Roman" w:cs="Times New Roman"/>
          <w:i/>
          <w:spacing w:val="-26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a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qualitative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study,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how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will</w:t>
      </w:r>
      <w:r w:rsidRPr="006D30F3">
        <w:rPr>
          <w:rFonts w:ascii="Times New Roman" w:hAnsi="Times New Roman" w:cs="Times New Roman"/>
          <w:i/>
          <w:spacing w:val="-26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you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analyze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the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qualitative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data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compiled?</w:t>
      </w:r>
      <w:r w:rsidRPr="006D30F3">
        <w:rPr>
          <w:rFonts w:ascii="Times New Roman" w:hAnsi="Times New Roman" w:cs="Times New Roman"/>
          <w:i/>
          <w:spacing w:val="-26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If you are conducting a quantitative data analysis, wha</w:t>
      </w:r>
      <w:r>
        <w:rPr>
          <w:rFonts w:ascii="Times New Roman" w:hAnsi="Times New Roman" w:cs="Times New Roman"/>
          <w:i/>
          <w:w w:val="105"/>
          <w:sz w:val="20"/>
          <w:szCs w:val="20"/>
        </w:rPr>
        <w:t>t analytic methods will you use?)</w:t>
      </w:r>
    </w:p>
    <w:p w14:paraId="676EED29" w14:textId="36A34215" w:rsidR="00803510" w:rsidRPr="00E978C0" w:rsidRDefault="000832C5" w:rsidP="001F0F79">
      <w:pPr>
        <w:pStyle w:val="BodyText"/>
        <w:tabs>
          <w:tab w:val="left" w:pos="10080"/>
        </w:tabs>
        <w:spacing w:before="228" w:line="259" w:lineRule="auto"/>
        <w:ind w:left="180" w:right="45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61823158"/>
          <w:placeholder>
            <w:docPart w:val="BD6AF0FCFC96484E9166ED9BAC22EBF5"/>
          </w:placeholder>
          <w:showingPlcHdr/>
          <w:text w:multiLine="1"/>
        </w:sdtPr>
        <w:sdtEndPr/>
        <w:sdtContent>
          <w:bookmarkStart w:id="3" w:name="Text4"/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instrText xml:space="preserve"> FORMTEXT </w:instrText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separate"/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end"/>
          </w:r>
          <w:bookmarkEnd w:id="3"/>
        </w:sdtContent>
      </w:sdt>
    </w:p>
    <w:p w14:paraId="258D3AA7" w14:textId="77777777" w:rsidR="00803510" w:rsidRDefault="00803510" w:rsidP="004013E8">
      <w:pPr>
        <w:pStyle w:val="BodyText"/>
        <w:tabs>
          <w:tab w:val="left" w:pos="900"/>
        </w:tabs>
        <w:spacing w:line="256" w:lineRule="auto"/>
        <w:ind w:right="450" w:hanging="180"/>
        <w:jc w:val="both"/>
        <w:rPr>
          <w:rFonts w:ascii="Times New Roman" w:hAnsi="Times New Roman" w:cs="Times New Roman"/>
          <w:b/>
          <w:sz w:val="24"/>
        </w:rPr>
      </w:pPr>
    </w:p>
    <w:p w14:paraId="360FDCB4" w14:textId="77777777" w:rsidR="00803510" w:rsidRPr="0083760D" w:rsidRDefault="00803510" w:rsidP="001F0F79">
      <w:pPr>
        <w:pStyle w:val="ListParagraph"/>
        <w:numPr>
          <w:ilvl w:val="0"/>
          <w:numId w:val="11"/>
        </w:numPr>
        <w:autoSpaceDE w:val="0"/>
        <w:autoSpaceDN w:val="0"/>
        <w:ind w:right="450"/>
        <w:rPr>
          <w:rFonts w:ascii="Times New Roman" w:hAnsi="Times New Roman" w:cs="Times New Roman"/>
          <w:b/>
          <w:sz w:val="24"/>
        </w:rPr>
      </w:pPr>
      <w:r w:rsidRPr="0083760D">
        <w:rPr>
          <w:rFonts w:ascii="Times New Roman" w:hAnsi="Times New Roman" w:cs="Times New Roman"/>
          <w:b/>
          <w:sz w:val="24"/>
        </w:rPr>
        <w:t>Proposed Outline of Paper</w:t>
      </w:r>
    </w:p>
    <w:p w14:paraId="1992BC89" w14:textId="77777777" w:rsidR="00803510" w:rsidRPr="00912BA5" w:rsidRDefault="00803510" w:rsidP="001F0F79">
      <w:pPr>
        <w:ind w:left="180" w:right="450"/>
        <w:rPr>
          <w:rFonts w:ascii="Times New Roman" w:hAnsi="Times New Roman" w:cs="Times New Roman"/>
          <w:i/>
          <w:sz w:val="20"/>
        </w:rPr>
      </w:pPr>
      <w:r w:rsidRPr="00912BA5">
        <w:rPr>
          <w:rFonts w:ascii="Times New Roman" w:hAnsi="Times New Roman" w:cs="Times New Roman"/>
          <w:i/>
          <w:sz w:val="20"/>
        </w:rPr>
        <w:t>The proposed structure of the paper, including most likely subtopics to your main theme.</w:t>
      </w:r>
      <w:bookmarkStart w:id="4" w:name="_GoBack"/>
      <w:bookmarkEnd w:id="4"/>
    </w:p>
    <w:p w14:paraId="2D5790C3" w14:textId="77777777" w:rsidR="00803510" w:rsidRDefault="00803510" w:rsidP="004013E8">
      <w:pPr>
        <w:ind w:right="450" w:hanging="180"/>
        <w:rPr>
          <w:rFonts w:ascii="Times New Roman" w:hAnsi="Times New Roman" w:cs="Times New Roman"/>
          <w:i/>
        </w:rPr>
      </w:pPr>
    </w:p>
    <w:sdt>
      <w:sdtPr>
        <w:rPr>
          <w:rFonts w:ascii="Times New Roman" w:hAnsi="Times New Roman" w:cs="Times New Roman"/>
          <w:i/>
        </w:rPr>
        <w:id w:val="400798775"/>
        <w:placeholder>
          <w:docPart w:val="582FC55884DA4DC7AF76BF38CFC878B8"/>
        </w:placeholder>
        <w:showingPlcHdr/>
        <w:text w:multiLine="1"/>
      </w:sdtPr>
      <w:sdtEndPr/>
      <w:sdtContent>
        <w:p w14:paraId="13595D23" w14:textId="33FC8B37" w:rsidR="00803510" w:rsidRPr="00E978C0" w:rsidRDefault="008E62EA" w:rsidP="001F0F79">
          <w:pPr>
            <w:ind w:left="180" w:right="450"/>
            <w:rPr>
              <w:rFonts w:ascii="Times New Roman" w:hAnsi="Times New Roman" w:cs="Times New Roman"/>
              <w:i/>
            </w:rPr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5" w:name="Text5"/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bookmarkEnd w:id="5" w:displacedByCustomXml="next"/>
      </w:sdtContent>
    </w:sdt>
    <w:p w14:paraId="6656C873" w14:textId="77777777" w:rsidR="00803510" w:rsidRDefault="00803510" w:rsidP="004013E8">
      <w:pPr>
        <w:ind w:right="450" w:hanging="180"/>
        <w:rPr>
          <w:rFonts w:ascii="Times New Roman" w:hAnsi="Times New Roman" w:cs="Times New Roman"/>
          <w:b/>
          <w:sz w:val="24"/>
        </w:rPr>
      </w:pPr>
    </w:p>
    <w:p w14:paraId="2A54E195" w14:textId="77777777" w:rsidR="00803510" w:rsidRPr="0088358F" w:rsidRDefault="00803510" w:rsidP="001F0F79">
      <w:pPr>
        <w:pStyle w:val="ListParagraph"/>
        <w:numPr>
          <w:ilvl w:val="0"/>
          <w:numId w:val="11"/>
        </w:numPr>
        <w:autoSpaceDE w:val="0"/>
        <w:autoSpaceDN w:val="0"/>
        <w:ind w:right="45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ILE Will be Completed by </w:t>
      </w:r>
      <w:r w:rsidRPr="003A5CB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A5CBB">
        <w:rPr>
          <w:rFonts w:ascii="Times New Roman" w:hAnsi="Times New Roman" w:cs="Times New Roman"/>
          <w:i/>
          <w:iCs/>
          <w:color w:val="000000"/>
          <w:sz w:val="20"/>
          <w:szCs w:val="20"/>
        </w:rPr>
        <w:t>anticipated month and year in which the ILE will be ready for submission)</w:t>
      </w:r>
      <w:r w:rsidRPr="003A5CBB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155EE9FF" w14:textId="3602039F" w:rsidR="00803510" w:rsidRPr="00912BA5" w:rsidRDefault="00803510" w:rsidP="004013E8">
      <w:pPr>
        <w:pStyle w:val="ListParagraph"/>
        <w:autoSpaceDE w:val="0"/>
        <w:autoSpaceDN w:val="0"/>
        <w:ind w:left="0" w:right="450" w:hanging="180"/>
        <w:rPr>
          <w:rFonts w:ascii="Times New Roman" w:hAnsi="Times New Roman" w:cs="Times New Roman"/>
          <w:b/>
          <w:sz w:val="24"/>
        </w:rPr>
      </w:pPr>
    </w:p>
    <w:p w14:paraId="3E48C104" w14:textId="0DF69359" w:rsidR="00803510" w:rsidRDefault="00306C4D" w:rsidP="004D352C">
      <w:pPr>
        <w:tabs>
          <w:tab w:val="left" w:pos="4410"/>
        </w:tabs>
        <w:ind w:left="270" w:right="45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57D8250" wp14:editId="6BC80126">
                <wp:simplePos x="0" y="0"/>
                <wp:positionH relativeFrom="column">
                  <wp:posOffset>193675</wp:posOffset>
                </wp:positionH>
                <wp:positionV relativeFrom="paragraph">
                  <wp:posOffset>175895</wp:posOffset>
                </wp:positionV>
                <wp:extent cx="2178657" cy="15240"/>
                <wp:effectExtent l="0" t="0" r="31750" b="2286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78657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4E701" id="Straight Connector 16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.25pt,13.85pt" to="186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sdt>
        <w:sdtPr>
          <w:rPr>
            <w:rFonts w:ascii="Times New Roman" w:hAnsi="Times New Roman" w:cs="Times New Roman"/>
            <w:b/>
            <w:sz w:val="20"/>
          </w:rPr>
          <w:id w:val="-268230131"/>
          <w:placeholder>
            <w:docPart w:val="D6D03CA1E8B44B3C93B37A80E4F0D96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37A9" w:rsidRPr="00F7547F">
            <w:rPr>
              <w:rStyle w:val="PlaceholderText"/>
            </w:rPr>
            <w:t xml:space="preserve">Click </w:t>
          </w:r>
          <w:r w:rsidR="007E37A9">
            <w:rPr>
              <w:rStyle w:val="PlaceholderText"/>
            </w:rPr>
            <w:t>to enter date</w:t>
          </w:r>
          <w:r w:rsidR="007E37A9" w:rsidRPr="00F7547F">
            <w:rPr>
              <w:rStyle w:val="PlaceholderText"/>
            </w:rPr>
            <w:t>.</w:t>
          </w:r>
        </w:sdtContent>
      </w:sdt>
      <w:r w:rsidR="007E37A9">
        <w:rPr>
          <w:rFonts w:ascii="Times New Roman" w:hAnsi="Times New Roman" w:cs="Times New Roman"/>
          <w:b/>
          <w:sz w:val="20"/>
        </w:rPr>
        <w:t xml:space="preserve">   (MM/DD/YYYY</w:t>
      </w:r>
      <w:r w:rsidR="00803510" w:rsidRPr="003A5CBB">
        <w:rPr>
          <w:rFonts w:ascii="Times New Roman" w:hAnsi="Times New Roman" w:cs="Times New Roman"/>
          <w:b/>
          <w:sz w:val="20"/>
        </w:rPr>
        <w:t>)</w:t>
      </w:r>
      <w:r w:rsidR="00803510">
        <w:rPr>
          <w:rFonts w:ascii="Times New Roman" w:hAnsi="Times New Roman" w:cs="Times New Roman"/>
          <w:b/>
          <w:sz w:val="24"/>
        </w:rPr>
        <w:t xml:space="preserve"> </w:t>
      </w:r>
    </w:p>
    <w:p w14:paraId="5A2836D0" w14:textId="77777777" w:rsidR="00803510" w:rsidRPr="001F0F79" w:rsidRDefault="00FE3168" w:rsidP="001F0F79">
      <w:pPr>
        <w:ind w:left="180" w:right="450" w:hanging="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</w:t>
      </w:r>
      <w:r w:rsidR="00803510">
        <w:rPr>
          <w:rFonts w:ascii="Times New Roman" w:hAnsi="Times New Roman" w:cs="Times New Roman"/>
          <w:b/>
          <w:sz w:val="24"/>
        </w:rPr>
        <w:t xml:space="preserve">. </w:t>
      </w:r>
      <w:r w:rsidR="00803510">
        <w:rPr>
          <w:rFonts w:ascii="Times New Roman" w:hAnsi="Times New Roman" w:cs="Times New Roman"/>
          <w:b/>
          <w:sz w:val="24"/>
        </w:rPr>
        <w:tab/>
      </w:r>
      <w:r w:rsidR="00803510" w:rsidRPr="004F458E">
        <w:rPr>
          <w:rFonts w:ascii="Times New Roman" w:hAnsi="Times New Roman" w:cs="Times New Roman"/>
          <w:b/>
          <w:sz w:val="24"/>
          <w:u w:val="single"/>
        </w:rPr>
        <w:t>COMPETENCIES ACHIEVED</w:t>
      </w:r>
    </w:p>
    <w:p w14:paraId="53CBB875" w14:textId="77777777" w:rsidR="00803510" w:rsidRPr="004F458E" w:rsidRDefault="00803510" w:rsidP="001D459A">
      <w:pPr>
        <w:ind w:left="-180" w:right="450"/>
        <w:rPr>
          <w:rFonts w:ascii="Times New Roman" w:hAnsi="Times New Roman" w:cs="Times New Roman"/>
          <w:b/>
          <w:sz w:val="24"/>
          <w:u w:val="single"/>
        </w:rPr>
      </w:pPr>
    </w:p>
    <w:p w14:paraId="497033C0" w14:textId="7A0B087D" w:rsidR="00803510" w:rsidRDefault="00E8200A" w:rsidP="001F0F79">
      <w:pPr>
        <w:ind w:left="180" w:right="-27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E</w:t>
      </w:r>
      <w:r w:rsidR="00803510" w:rsidRPr="0088358F">
        <w:rPr>
          <w:rFonts w:ascii="Times New Roman" w:hAnsi="Times New Roman" w:cs="Times New Roman"/>
          <w:i/>
          <w:u w:val="single"/>
        </w:rPr>
        <w:t xml:space="preserve">.1 Select </w:t>
      </w:r>
      <w:r>
        <w:rPr>
          <w:rFonts w:ascii="Times New Roman" w:hAnsi="Times New Roman" w:cs="Times New Roman"/>
          <w:i/>
          <w:u w:val="single"/>
        </w:rPr>
        <w:t>the product and corresponding foundational (FC), divisional (DC) and global health (GHC) competencies</w:t>
      </w:r>
      <w:r w:rsidR="00DA38F2">
        <w:rPr>
          <w:rFonts w:ascii="Times New Roman" w:hAnsi="Times New Roman" w:cs="Times New Roman"/>
          <w:i/>
          <w:u w:val="single"/>
        </w:rPr>
        <w:t xml:space="preserve"> (if applicable)</w:t>
      </w:r>
      <w:r>
        <w:rPr>
          <w:rFonts w:ascii="Times New Roman" w:hAnsi="Times New Roman" w:cs="Times New Roman"/>
          <w:i/>
          <w:u w:val="single"/>
        </w:rPr>
        <w:t xml:space="preserve"> appropriate to your concentration. Please consult page 3 for a detailed competency map. </w:t>
      </w:r>
    </w:p>
    <w:p w14:paraId="707E1F05" w14:textId="77777777" w:rsidR="00E8200A" w:rsidRDefault="00E8200A" w:rsidP="001F0F79">
      <w:pPr>
        <w:ind w:left="180" w:right="-270"/>
        <w:rPr>
          <w:rFonts w:ascii="Times New Roman" w:hAnsi="Times New Roman" w:cs="Times New Roman"/>
          <w:i/>
          <w:u w:val="single"/>
        </w:rPr>
      </w:pPr>
    </w:p>
    <w:p w14:paraId="3178ED97" w14:textId="40F83A60" w:rsidR="00E8200A" w:rsidRPr="00E8200A" w:rsidRDefault="000832C5" w:rsidP="001F0F79">
      <w:pPr>
        <w:ind w:left="180" w:right="-27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54839397"/>
          <w:placeholder>
            <w:docPart w:val="4F6F3BBB2F424CC9A12CF9460ED3F7E3"/>
          </w:placeholder>
          <w:showingPlcHdr/>
          <w:dropDownList>
            <w:listItem w:value="Choose an item."/>
            <w:listItem w:displayText="Data Analysis: FC4, DC4, CC4" w:value="Data Analysis: FC4, DC4, CC4"/>
          </w:dropDownList>
        </w:sdtPr>
        <w:sdtEndPr/>
        <w:sdtContent>
          <w:r w:rsidR="0051605B" w:rsidRPr="00F7547F">
            <w:rPr>
              <w:rStyle w:val="PlaceholderText"/>
            </w:rPr>
            <w:t>C</w:t>
          </w:r>
          <w:r w:rsidR="0051605B">
            <w:rPr>
              <w:rStyle w:val="PlaceholderText"/>
            </w:rPr>
            <w:t>lick here to choose a product</w:t>
          </w:r>
          <w:r w:rsidR="0051605B" w:rsidRPr="00F7547F">
            <w:rPr>
              <w:rStyle w:val="PlaceholderText"/>
            </w:rPr>
            <w:t>.</w:t>
          </w:r>
        </w:sdtContent>
      </w:sdt>
    </w:p>
    <w:p w14:paraId="073F8D8E" w14:textId="77777777" w:rsidR="00E8200A" w:rsidRPr="0088358F" w:rsidRDefault="00E8200A" w:rsidP="001F0F79">
      <w:pPr>
        <w:ind w:left="180" w:right="-270"/>
        <w:rPr>
          <w:rFonts w:ascii="Times New Roman" w:hAnsi="Times New Roman" w:cs="Times New Roman"/>
          <w:u w:val="single"/>
        </w:rPr>
      </w:pPr>
    </w:p>
    <w:p w14:paraId="2C262FF1" w14:textId="1E70686E" w:rsidR="00803510" w:rsidRPr="0088358F" w:rsidRDefault="00CE70C9" w:rsidP="001F0F79">
      <w:pPr>
        <w:ind w:left="180" w:right="450"/>
        <w:rPr>
          <w:rFonts w:ascii="Times New Roman" w:hAnsi="Times New Roman" w:cs="Times New Roman"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i/>
          <w:u w:val="single"/>
        </w:rPr>
        <w:t>E</w:t>
      </w:r>
      <w:r w:rsidR="00803510" w:rsidRPr="0088358F">
        <w:rPr>
          <w:rFonts w:ascii="Times New Roman" w:hAnsi="Times New Roman" w:cs="Times New Roman"/>
          <w:i/>
          <w:u w:val="single"/>
        </w:rPr>
        <w:t xml:space="preserve">.2 </w:t>
      </w:r>
      <w:r w:rsidR="009A328F">
        <w:rPr>
          <w:rFonts w:ascii="Times New Roman" w:hAnsi="Times New Roman" w:cs="Times New Roman"/>
          <w:i/>
          <w:u w:val="single"/>
        </w:rPr>
        <w:t>Summarize the steps and activities involved in the project.</w:t>
      </w:r>
    </w:p>
    <w:p w14:paraId="500A0299" w14:textId="6E9B13A8" w:rsidR="00803510" w:rsidRPr="00E978C0" w:rsidRDefault="00803510" w:rsidP="0088358F">
      <w:pPr>
        <w:tabs>
          <w:tab w:val="left" w:pos="5040"/>
        </w:tabs>
        <w:ind w:left="180" w:right="450"/>
        <w:rPr>
          <w:rFonts w:ascii="Times New Roman" w:hAnsi="Times New Roman" w:cs="Times New Roman"/>
        </w:rPr>
      </w:pPr>
      <w:r w:rsidRPr="002A6446">
        <w:rPr>
          <w:rFonts w:ascii="Times New Roman" w:hAnsi="Times New Roman" w:cs="Times New Roman"/>
          <w:b/>
          <w:sz w:val="24"/>
          <w:szCs w:val="24"/>
        </w:rPr>
        <w:t>:</w:t>
      </w:r>
      <w:r w:rsidRPr="002A644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0696621"/>
          <w:placeholder>
            <w:docPart w:val="36817CB9E9754B14A237F8AE8751CF91"/>
          </w:placeholder>
          <w:showingPlcHdr/>
          <w:text/>
        </w:sdtPr>
        <w:sdtEndPr/>
        <w:sdtContent>
          <w:bookmarkStart w:id="6" w:name="Text6"/>
          <w:r w:rsidR="008E62EA"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8E62EA"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="008E62EA"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 w:rsidR="008E62EA"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6"/>
        </w:sdtContent>
      </w:sdt>
      <w:r w:rsidRPr="00E978C0">
        <w:rPr>
          <w:rFonts w:ascii="Times New Roman" w:hAnsi="Times New Roman" w:cs="Times New Roman"/>
        </w:rPr>
        <w:tab/>
      </w:r>
    </w:p>
    <w:p w14:paraId="2B127D74" w14:textId="77777777" w:rsidR="00803510" w:rsidRDefault="00803510" w:rsidP="001D459A">
      <w:pPr>
        <w:tabs>
          <w:tab w:val="left" w:pos="5040"/>
        </w:tabs>
        <w:ind w:left="180" w:right="450"/>
        <w:rPr>
          <w:rFonts w:ascii="Times New Roman" w:hAnsi="Times New Roman" w:cs="Times New Roman"/>
        </w:rPr>
      </w:pPr>
    </w:p>
    <w:p w14:paraId="7F6384C2" w14:textId="77777777" w:rsidR="00FE3168" w:rsidRDefault="00FE3168" w:rsidP="001D459A">
      <w:pPr>
        <w:tabs>
          <w:tab w:val="left" w:pos="5040"/>
        </w:tabs>
        <w:ind w:left="180" w:right="450"/>
        <w:rPr>
          <w:rFonts w:ascii="Times New Roman" w:hAnsi="Times New Roman" w:cs="Times New Roman"/>
        </w:rPr>
      </w:pPr>
    </w:p>
    <w:p w14:paraId="27E8FA78" w14:textId="77777777" w:rsidR="00803510" w:rsidRPr="00FE3168" w:rsidRDefault="008D040D" w:rsidP="00FE3168">
      <w:pPr>
        <w:pStyle w:val="ListParagraph"/>
        <w:numPr>
          <w:ilvl w:val="0"/>
          <w:numId w:val="13"/>
        </w:numPr>
        <w:tabs>
          <w:tab w:val="left" w:pos="4320"/>
        </w:tabs>
        <w:autoSpaceDE w:val="0"/>
        <w:autoSpaceDN w:val="0"/>
        <w:ind w:right="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168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Final </w:t>
      </w:r>
      <w:r w:rsidR="00803510" w:rsidRPr="00FE3168">
        <w:rPr>
          <w:rFonts w:ascii="Times New Roman" w:hAnsi="Times New Roman" w:cs="Times New Roman"/>
          <w:b/>
          <w:sz w:val="24"/>
          <w:szCs w:val="24"/>
          <w:u w:val="single"/>
        </w:rPr>
        <w:t>APPROVAL</w:t>
      </w:r>
    </w:p>
    <w:p w14:paraId="2FDD87F7" w14:textId="77777777" w:rsidR="00803510" w:rsidRDefault="00803510" w:rsidP="001D459A">
      <w:pPr>
        <w:pStyle w:val="ListParagraph"/>
        <w:tabs>
          <w:tab w:val="left" w:pos="4320"/>
        </w:tabs>
        <w:ind w:left="180" w:right="450"/>
        <w:rPr>
          <w:rFonts w:ascii="Times New Roman" w:hAnsi="Times New Roman" w:cs="Times New Roman"/>
          <w:b/>
        </w:rPr>
      </w:pPr>
    </w:p>
    <w:p w14:paraId="60B5D550" w14:textId="216F67F0" w:rsidR="00803510" w:rsidRDefault="000832C5" w:rsidP="0088358F">
      <w:pPr>
        <w:pStyle w:val="ListParagraph"/>
        <w:tabs>
          <w:tab w:val="left" w:pos="6390"/>
        </w:tabs>
        <w:ind w:left="360" w:right="45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493409930"/>
          <w:placeholder>
            <w:docPart w:val="5DB322204AC2420899646F7E81814B49"/>
          </w:placeholder>
          <w:showingPlcHdr/>
          <w:text/>
        </w:sdtPr>
        <w:sdtEndPr/>
        <w:sdtContent>
          <w:bookmarkStart w:id="7" w:name="Text9"/>
          <w:r w:rsidR="008E62EA">
            <w:rPr>
              <w:rStyle w:val="PlaceholderText"/>
              <w:sz w:val="24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8E62EA">
            <w:rPr>
              <w:rStyle w:val="PlaceholderText"/>
              <w:sz w:val="24"/>
            </w:rPr>
            <w:instrText xml:space="preserve"> FORMTEXT </w:instrText>
          </w:r>
          <w:r w:rsidR="008E62EA">
            <w:rPr>
              <w:rStyle w:val="PlaceholderText"/>
              <w:sz w:val="24"/>
            </w:rPr>
          </w:r>
          <w:r w:rsidR="008E62EA">
            <w:rPr>
              <w:rStyle w:val="PlaceholderText"/>
              <w:sz w:val="24"/>
            </w:rPr>
            <w:fldChar w:fldCharType="separate"/>
          </w:r>
          <w:r w:rsidR="008E62EA">
            <w:rPr>
              <w:rStyle w:val="PlaceholderText"/>
              <w:noProof/>
              <w:sz w:val="24"/>
            </w:rPr>
            <w:t> </w:t>
          </w:r>
          <w:r w:rsidR="008E62EA">
            <w:rPr>
              <w:rStyle w:val="PlaceholderText"/>
              <w:noProof/>
              <w:sz w:val="24"/>
            </w:rPr>
            <w:t> </w:t>
          </w:r>
          <w:r w:rsidR="008E62EA">
            <w:rPr>
              <w:rStyle w:val="PlaceholderText"/>
              <w:noProof/>
              <w:sz w:val="24"/>
            </w:rPr>
            <w:t> </w:t>
          </w:r>
          <w:r w:rsidR="008E62EA">
            <w:rPr>
              <w:rStyle w:val="PlaceholderText"/>
              <w:noProof/>
              <w:sz w:val="24"/>
            </w:rPr>
            <w:t> </w:t>
          </w:r>
          <w:r w:rsidR="008E62EA">
            <w:rPr>
              <w:rStyle w:val="PlaceholderText"/>
              <w:noProof/>
              <w:sz w:val="24"/>
            </w:rPr>
            <w:t> </w:t>
          </w:r>
          <w:r w:rsidR="008E62EA">
            <w:rPr>
              <w:rStyle w:val="PlaceholderText"/>
              <w:sz w:val="24"/>
            </w:rPr>
            <w:fldChar w:fldCharType="end"/>
          </w:r>
          <w:bookmarkEnd w:id="7"/>
          <w:r w:rsidR="00803510" w:rsidRPr="00AF6424">
            <w:rPr>
              <w:rStyle w:val="PlaceholderText"/>
              <w:sz w:val="24"/>
            </w:rPr>
            <w:t>.</w:t>
          </w:r>
        </w:sdtContent>
      </w:sdt>
      <w:r w:rsidR="00803510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297838954"/>
          <w:placeholder>
            <w:docPart w:val="E767F10197764714A16A59452C0A4A1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3510">
            <w:rPr>
              <w:rStyle w:val="PlaceholderText"/>
            </w:rPr>
            <w:t>Click here to</w:t>
          </w:r>
          <w:r w:rsidR="00803510" w:rsidRPr="002D2380">
            <w:rPr>
              <w:rStyle w:val="PlaceholderText"/>
            </w:rPr>
            <w:t xml:space="preserve"> enter a date.</w:t>
          </w:r>
        </w:sdtContent>
      </w:sdt>
    </w:p>
    <w:p w14:paraId="3AC53BF3" w14:textId="77777777" w:rsidR="00803510" w:rsidRPr="00AC4818" w:rsidRDefault="00803510" w:rsidP="001D459A">
      <w:pPr>
        <w:pStyle w:val="ListParagraph"/>
        <w:tabs>
          <w:tab w:val="left" w:pos="6390"/>
        </w:tabs>
        <w:ind w:left="180" w:right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A64353E" wp14:editId="515B74A6">
                <wp:simplePos x="0" y="0"/>
                <wp:positionH relativeFrom="column">
                  <wp:posOffset>4067175</wp:posOffset>
                </wp:positionH>
                <wp:positionV relativeFrom="paragraph">
                  <wp:posOffset>10160</wp:posOffset>
                </wp:positionV>
                <wp:extent cx="160020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052B0" id="Straight Connector 2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0.25pt,.8pt" to="446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C96D813" wp14:editId="01EC2D98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3371850" cy="0"/>
                <wp:effectExtent l="0" t="0" r="1905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BD39E" id="Straight Connector 2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.8pt" to="274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AC4818">
        <w:rPr>
          <w:rFonts w:ascii="Times New Roman" w:hAnsi="Times New Roman" w:cs="Times New Roman"/>
          <w:sz w:val="24"/>
        </w:rPr>
        <w:t>Student Signature</w:t>
      </w:r>
      <w:r w:rsidRPr="00AC4818">
        <w:rPr>
          <w:rFonts w:ascii="Times New Roman" w:hAnsi="Times New Roman" w:cs="Times New Roman"/>
          <w:sz w:val="24"/>
        </w:rPr>
        <w:tab/>
        <w:t>Date</w:t>
      </w:r>
      <w:r w:rsidRPr="00AC4818">
        <w:rPr>
          <w:rFonts w:ascii="Times New Roman" w:hAnsi="Times New Roman" w:cs="Times New Roman"/>
        </w:rPr>
        <w:tab/>
      </w:r>
      <w:r w:rsidRPr="00AC4818">
        <w:rPr>
          <w:rFonts w:ascii="Times New Roman" w:hAnsi="Times New Roman" w:cs="Times New Roman"/>
        </w:rPr>
        <w:tab/>
      </w:r>
    </w:p>
    <w:p w14:paraId="3B99A39B" w14:textId="77777777" w:rsidR="00803510" w:rsidRDefault="00803510" w:rsidP="001D459A">
      <w:pPr>
        <w:pBdr>
          <w:bottom w:val="single" w:sz="12" w:space="1" w:color="auto"/>
        </w:pBdr>
        <w:tabs>
          <w:tab w:val="left" w:pos="4320"/>
        </w:tabs>
        <w:ind w:left="180" w:right="450"/>
        <w:rPr>
          <w:rFonts w:ascii="Times New Roman" w:hAnsi="Times New Roman" w:cs="Times New Roman"/>
          <w:b/>
          <w:color w:val="FF0000"/>
          <w:sz w:val="20"/>
        </w:rPr>
      </w:pPr>
    </w:p>
    <w:p w14:paraId="10265258" w14:textId="77777777" w:rsidR="00803510" w:rsidRDefault="00803510" w:rsidP="001D459A">
      <w:pPr>
        <w:pBdr>
          <w:bottom w:val="single" w:sz="12" w:space="1" w:color="auto"/>
        </w:pBdr>
        <w:tabs>
          <w:tab w:val="left" w:pos="4320"/>
        </w:tabs>
        <w:ind w:left="180" w:right="450"/>
        <w:rPr>
          <w:rFonts w:ascii="Times New Roman" w:hAnsi="Times New Roman" w:cs="Times New Roman"/>
          <w:b/>
          <w:color w:val="FF0000"/>
          <w:sz w:val="20"/>
        </w:rPr>
      </w:pPr>
    </w:p>
    <w:p w14:paraId="2931B610" w14:textId="77777777" w:rsidR="00803510" w:rsidRDefault="00803510" w:rsidP="001D459A">
      <w:pPr>
        <w:pBdr>
          <w:bottom w:val="single" w:sz="12" w:space="1" w:color="auto"/>
        </w:pBdr>
        <w:tabs>
          <w:tab w:val="left" w:pos="4320"/>
        </w:tabs>
        <w:ind w:left="180" w:right="450"/>
        <w:rPr>
          <w:rFonts w:ascii="Times New Roman" w:hAnsi="Times New Roman" w:cs="Times New Roman"/>
          <w:b/>
          <w:color w:val="FF0000"/>
          <w:sz w:val="20"/>
        </w:rPr>
      </w:pPr>
      <w:r w:rsidRPr="000C674A">
        <w:rPr>
          <w:rFonts w:ascii="Times New Roman" w:hAnsi="Times New Roman" w:cs="Times New Roman"/>
          <w:b/>
          <w:color w:val="FF0000"/>
          <w:sz w:val="20"/>
        </w:rPr>
        <w:t>Students:</w:t>
      </w:r>
      <w:r>
        <w:rPr>
          <w:rFonts w:ascii="Times New Roman" w:hAnsi="Times New Roman" w:cs="Times New Roman"/>
          <w:b/>
          <w:color w:val="FF0000"/>
          <w:sz w:val="20"/>
        </w:rPr>
        <w:t xml:space="preserve"> Please d</w:t>
      </w:r>
      <w:r w:rsidRPr="000C674A">
        <w:rPr>
          <w:rFonts w:ascii="Times New Roman" w:hAnsi="Times New Roman" w:cs="Times New Roman"/>
          <w:b/>
          <w:color w:val="FF0000"/>
          <w:sz w:val="20"/>
        </w:rPr>
        <w:t>o not write below this line</w:t>
      </w:r>
    </w:p>
    <w:p w14:paraId="73225136" w14:textId="77777777" w:rsidR="00803510" w:rsidRDefault="00803510" w:rsidP="001D459A">
      <w:pPr>
        <w:tabs>
          <w:tab w:val="left" w:pos="4320"/>
          <w:tab w:val="left" w:pos="6480"/>
        </w:tabs>
        <w:ind w:left="180" w:right="450"/>
        <w:rPr>
          <w:rFonts w:ascii="Times New Roman" w:hAnsi="Times New Roman" w:cs="Times New Roman"/>
          <w:sz w:val="16"/>
          <w:szCs w:val="24"/>
        </w:rPr>
      </w:pPr>
      <w:r w:rsidRPr="00270208">
        <w:rPr>
          <w:rFonts w:ascii="Times New Roman" w:hAnsi="Times New Roman" w:cs="Times New Roman"/>
          <w:sz w:val="16"/>
          <w:szCs w:val="24"/>
        </w:rPr>
        <w:t>OFFICE USE ONLY</w:t>
      </w:r>
    </w:p>
    <w:p w14:paraId="069276D0" w14:textId="77777777" w:rsidR="00803510" w:rsidRDefault="00803510" w:rsidP="001D459A">
      <w:pPr>
        <w:tabs>
          <w:tab w:val="left" w:pos="4320"/>
          <w:tab w:val="left" w:pos="6480"/>
        </w:tabs>
        <w:ind w:left="180" w:right="450"/>
        <w:rPr>
          <w:rFonts w:ascii="Times New Roman" w:hAnsi="Times New Roman" w:cs="Times New Roman"/>
          <w:sz w:val="16"/>
          <w:szCs w:val="24"/>
        </w:rPr>
      </w:pPr>
    </w:p>
    <w:p w14:paraId="3BE4B625" w14:textId="77777777" w:rsidR="00803510" w:rsidRDefault="00803510" w:rsidP="001D459A">
      <w:pPr>
        <w:tabs>
          <w:tab w:val="left" w:pos="4320"/>
          <w:tab w:val="left" w:pos="6480"/>
        </w:tabs>
        <w:ind w:left="180" w:right="450"/>
        <w:rPr>
          <w:rFonts w:ascii="Times New Roman" w:hAnsi="Times New Roman" w:cs="Times New Roman"/>
          <w:sz w:val="16"/>
          <w:szCs w:val="24"/>
        </w:rPr>
      </w:pPr>
    </w:p>
    <w:p w14:paraId="502C8634" w14:textId="77777777" w:rsidR="00803510" w:rsidRPr="00270208" w:rsidRDefault="00803510" w:rsidP="001D459A">
      <w:pPr>
        <w:tabs>
          <w:tab w:val="left" w:pos="4320"/>
          <w:tab w:val="left" w:pos="6480"/>
        </w:tabs>
        <w:ind w:left="180" w:right="450"/>
        <w:rPr>
          <w:rFonts w:ascii="Times New Roman" w:hAnsi="Times New Roman" w:cs="Times New Roman"/>
          <w:sz w:val="16"/>
          <w:szCs w:val="24"/>
        </w:rPr>
      </w:pPr>
    </w:p>
    <w:p w14:paraId="57254DC9" w14:textId="5E00BB5E" w:rsidR="007E37A9" w:rsidRDefault="00803510" w:rsidP="001D459A">
      <w:pPr>
        <w:tabs>
          <w:tab w:val="left" w:pos="2970"/>
          <w:tab w:val="left" w:pos="6390"/>
        </w:tabs>
        <w:ind w:left="2880" w:right="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C674A">
        <w:rPr>
          <w:rFonts w:ascii="Times New Roman" w:hAnsi="Times New Roman" w:cs="Times New Roman"/>
          <w:sz w:val="24"/>
          <w:szCs w:val="24"/>
        </w:rPr>
        <w:t>evi</w:t>
      </w:r>
      <w:r>
        <w:rPr>
          <w:rFonts w:ascii="Times New Roman" w:hAnsi="Times New Roman" w:cs="Times New Roman"/>
          <w:sz w:val="24"/>
          <w:szCs w:val="24"/>
        </w:rPr>
        <w:t xml:space="preserve">ewed by ILE Advisor: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32984827"/>
          <w:placeholder>
            <w:docPart w:val="8B2C065877CA4F449823DFCDDA5250C7"/>
          </w:placeholder>
          <w:showingPlcHdr/>
          <w:text/>
        </w:sdtPr>
        <w:sdtEndPr/>
        <w:sdtContent>
          <w:bookmarkStart w:id="8" w:name="Text8"/>
          <w:r w:rsidR="008E62EA">
            <w:rPr>
              <w:rStyle w:val="PlaceholderText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8E62EA">
            <w:rPr>
              <w:rStyle w:val="PlaceholderText"/>
            </w:rPr>
            <w:instrText xml:space="preserve"> FORMTEXT </w:instrText>
          </w:r>
          <w:r w:rsidR="008E62EA">
            <w:rPr>
              <w:rStyle w:val="PlaceholderText"/>
            </w:rPr>
          </w:r>
          <w:r w:rsidR="008E62EA">
            <w:rPr>
              <w:rStyle w:val="PlaceholderText"/>
            </w:rPr>
            <w:fldChar w:fldCharType="separate"/>
          </w:r>
          <w:r w:rsidR="008E62EA">
            <w:rPr>
              <w:rStyle w:val="PlaceholderText"/>
              <w:noProof/>
            </w:rPr>
            <w:t> </w:t>
          </w:r>
          <w:r w:rsidR="008E62EA">
            <w:rPr>
              <w:rStyle w:val="PlaceholderText"/>
              <w:noProof/>
            </w:rPr>
            <w:t> </w:t>
          </w:r>
          <w:r w:rsidR="008E62EA">
            <w:rPr>
              <w:rStyle w:val="PlaceholderText"/>
              <w:noProof/>
            </w:rPr>
            <w:t> </w:t>
          </w:r>
          <w:r w:rsidR="008E62EA">
            <w:rPr>
              <w:rStyle w:val="PlaceholderText"/>
              <w:noProof/>
            </w:rPr>
            <w:t> </w:t>
          </w:r>
          <w:r w:rsidR="008E62EA">
            <w:rPr>
              <w:rStyle w:val="PlaceholderText"/>
              <w:noProof/>
            </w:rPr>
            <w:t> </w:t>
          </w:r>
          <w:r w:rsidR="008E62EA">
            <w:rPr>
              <w:rStyle w:val="PlaceholderText"/>
            </w:rPr>
            <w:fldChar w:fldCharType="end"/>
          </w:r>
          <w:bookmarkEnd w:id="8"/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38524205"/>
          <w:placeholder>
            <w:docPart w:val="07CF1FBE575546138BF215D1F4EFD44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67F2">
            <w:rPr>
              <w:rStyle w:val="PlaceholderText"/>
            </w:rPr>
            <w:t>Click here</w:t>
          </w:r>
          <w:r w:rsidR="008E62EA" w:rsidRPr="00B2684B">
            <w:rPr>
              <w:rStyle w:val="PlaceholderText"/>
            </w:rPr>
            <w:t xml:space="preserve">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4D25EA24" w14:textId="1597658D" w:rsidR="00803510" w:rsidRPr="00342922" w:rsidRDefault="008E62EA" w:rsidP="001D459A">
      <w:pPr>
        <w:tabs>
          <w:tab w:val="left" w:pos="2970"/>
          <w:tab w:val="left" w:pos="6390"/>
        </w:tabs>
        <w:ind w:left="2880" w:right="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C9DC7C8" wp14:editId="61B2876A">
                <wp:simplePos x="0" y="0"/>
                <wp:positionH relativeFrom="column">
                  <wp:posOffset>4000500</wp:posOffset>
                </wp:positionH>
                <wp:positionV relativeFrom="paragraph">
                  <wp:posOffset>12700</wp:posOffset>
                </wp:positionV>
                <wp:extent cx="1628775" cy="9525"/>
                <wp:effectExtent l="0" t="0" r="28575" b="2857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28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7A7A1" id="Straight Connector 30" o:spid="_x0000_s1026" style="position:absolute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5pt,1pt" to="44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11C8006" wp14:editId="6F97D4ED">
                <wp:simplePos x="0" y="0"/>
                <wp:positionH relativeFrom="column">
                  <wp:posOffset>1745615</wp:posOffset>
                </wp:positionH>
                <wp:positionV relativeFrom="paragraph">
                  <wp:posOffset>17145</wp:posOffset>
                </wp:positionV>
                <wp:extent cx="1743075" cy="0"/>
                <wp:effectExtent l="0" t="0" r="2857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1FEFB" id="Straight Connector 3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7.45pt,1.35pt" to="274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7E37A9">
        <w:rPr>
          <w:rFonts w:ascii="Times New Roman" w:hAnsi="Times New Roman" w:cs="Times New Roman"/>
          <w:sz w:val="24"/>
          <w:szCs w:val="24"/>
        </w:rPr>
        <w:tab/>
      </w:r>
      <w:r w:rsidR="00803510">
        <w:rPr>
          <w:rFonts w:ascii="Times New Roman" w:hAnsi="Times New Roman" w:cs="Times New Roman"/>
          <w:sz w:val="24"/>
          <w:szCs w:val="24"/>
        </w:rPr>
        <w:t>First and Last Name</w:t>
      </w:r>
      <w:r w:rsidR="00803510">
        <w:rPr>
          <w:rFonts w:ascii="Times New Roman" w:hAnsi="Times New Roman" w:cs="Times New Roman"/>
          <w:sz w:val="24"/>
          <w:szCs w:val="24"/>
        </w:rPr>
        <w:tab/>
      </w:r>
      <w:r w:rsidR="00803510" w:rsidRPr="00342922">
        <w:rPr>
          <w:rFonts w:ascii="Times New Roman" w:hAnsi="Times New Roman" w:cs="Times New Roman"/>
          <w:sz w:val="24"/>
          <w:szCs w:val="24"/>
        </w:rPr>
        <w:t>Date</w:t>
      </w:r>
    </w:p>
    <w:p w14:paraId="429443EA" w14:textId="77777777" w:rsidR="00803510" w:rsidRPr="000C674A" w:rsidRDefault="00803510" w:rsidP="001D459A">
      <w:pPr>
        <w:tabs>
          <w:tab w:val="left" w:pos="4320"/>
        </w:tabs>
        <w:ind w:left="180" w:right="450"/>
        <w:rPr>
          <w:rFonts w:ascii="Times New Roman" w:hAnsi="Times New Roman" w:cs="Times New Roman"/>
          <w:sz w:val="24"/>
          <w:szCs w:val="24"/>
        </w:rPr>
      </w:pPr>
    </w:p>
    <w:p w14:paraId="4CFE43DF" w14:textId="77777777" w:rsidR="00803510" w:rsidRPr="000C674A" w:rsidRDefault="00803510" w:rsidP="001D459A">
      <w:pPr>
        <w:tabs>
          <w:tab w:val="left" w:pos="4320"/>
        </w:tabs>
        <w:ind w:left="180" w:right="450"/>
        <w:rPr>
          <w:rFonts w:ascii="Times New Roman" w:hAnsi="Times New Roman" w:cs="Times New Roman"/>
          <w:sz w:val="24"/>
          <w:szCs w:val="24"/>
        </w:rPr>
      </w:pPr>
      <w:r w:rsidRPr="000C674A">
        <w:rPr>
          <w:rFonts w:ascii="Times New Roman" w:hAnsi="Times New Roman" w:cs="Times New Roman"/>
          <w:sz w:val="24"/>
          <w:szCs w:val="24"/>
        </w:rPr>
        <w:t xml:space="preserve">Comments: </w:t>
      </w:r>
    </w:p>
    <w:sdt>
      <w:sdtPr>
        <w:rPr>
          <w:rFonts w:ascii="Times New Roman" w:hAnsi="Times New Roman" w:cs="Times New Roman"/>
          <w:sz w:val="24"/>
          <w:szCs w:val="24"/>
        </w:rPr>
        <w:id w:val="-469986429"/>
        <w:placeholder>
          <w:docPart w:val="570A954749B04C549BF1F2E9E6BF5544"/>
        </w:placeholder>
        <w:showingPlcHdr/>
        <w:text w:multiLine="1"/>
      </w:sdtPr>
      <w:sdtEndPr/>
      <w:sdtContent>
        <w:p w14:paraId="517E9003" w14:textId="17F37FA6" w:rsidR="008E62EA" w:rsidRDefault="008E62EA" w:rsidP="001D459A">
          <w:pPr>
            <w:ind w:left="180" w:right="45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9" w:name="Text7"/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bookmarkEnd w:id="9" w:displacedByCustomXml="next"/>
      </w:sdtContent>
    </w:sdt>
    <w:p w14:paraId="5AFCB3AF" w14:textId="77777777" w:rsidR="008E62EA" w:rsidRPr="008E62EA" w:rsidRDefault="008E62EA" w:rsidP="008E62EA">
      <w:pPr>
        <w:rPr>
          <w:rFonts w:ascii="Times New Roman" w:hAnsi="Times New Roman" w:cs="Times New Roman"/>
          <w:sz w:val="24"/>
          <w:szCs w:val="24"/>
        </w:rPr>
      </w:pPr>
    </w:p>
    <w:p w14:paraId="7374D32D" w14:textId="746F85F9" w:rsidR="008E62EA" w:rsidRDefault="008E62EA" w:rsidP="008E62EA">
      <w:pPr>
        <w:rPr>
          <w:rFonts w:ascii="Times New Roman" w:hAnsi="Times New Roman" w:cs="Times New Roman"/>
          <w:sz w:val="24"/>
          <w:szCs w:val="24"/>
        </w:rPr>
      </w:pPr>
    </w:p>
    <w:p w14:paraId="7573A674" w14:textId="5FC305EF" w:rsidR="00803510" w:rsidRPr="008E62EA" w:rsidRDefault="008E62EA" w:rsidP="008E62EA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67A04C" w14:textId="264FEDDA" w:rsidR="00803510" w:rsidRDefault="00803510" w:rsidP="002347C2">
      <w:pPr>
        <w:ind w:left="-540"/>
        <w:rPr>
          <w:noProof/>
          <w:sz w:val="28"/>
        </w:rPr>
      </w:pPr>
    </w:p>
    <w:p w14:paraId="6364981D" w14:textId="599F8E38" w:rsidR="00A85E05" w:rsidRDefault="00A85E05" w:rsidP="002347C2">
      <w:pPr>
        <w:ind w:left="-540"/>
        <w:rPr>
          <w:noProof/>
          <w:sz w:val="28"/>
        </w:rPr>
      </w:pPr>
    </w:p>
    <w:p w14:paraId="44DD34E0" w14:textId="4C6985BA" w:rsidR="00A85E05" w:rsidRDefault="00A85E05" w:rsidP="002347C2">
      <w:pPr>
        <w:ind w:left="-540"/>
        <w:rPr>
          <w:noProof/>
          <w:sz w:val="28"/>
        </w:rPr>
      </w:pPr>
    </w:p>
    <w:p w14:paraId="073C00BF" w14:textId="686CFD47" w:rsidR="00A85E05" w:rsidRDefault="00A85E05" w:rsidP="002347C2">
      <w:pPr>
        <w:ind w:left="-540"/>
        <w:rPr>
          <w:noProof/>
          <w:sz w:val="28"/>
        </w:rPr>
      </w:pPr>
    </w:p>
    <w:p w14:paraId="383D8893" w14:textId="06A3559A" w:rsidR="00A85E05" w:rsidRDefault="00A85E05" w:rsidP="002347C2">
      <w:pPr>
        <w:ind w:left="-540"/>
        <w:rPr>
          <w:noProof/>
          <w:sz w:val="28"/>
        </w:rPr>
      </w:pPr>
    </w:p>
    <w:p w14:paraId="4317B409" w14:textId="134377D2" w:rsidR="00A85E05" w:rsidRDefault="00A85E05" w:rsidP="002347C2">
      <w:pPr>
        <w:ind w:left="-540"/>
        <w:rPr>
          <w:noProof/>
          <w:sz w:val="28"/>
        </w:rPr>
      </w:pPr>
    </w:p>
    <w:p w14:paraId="3FB9CD0A" w14:textId="2E769E9B" w:rsidR="00B25D30" w:rsidRDefault="00B25D30" w:rsidP="002347C2">
      <w:pPr>
        <w:ind w:left="-540"/>
        <w:rPr>
          <w:noProof/>
        </w:rPr>
      </w:pPr>
    </w:p>
    <w:p w14:paraId="17AF6758" w14:textId="65685D8C" w:rsidR="00B52762" w:rsidRDefault="00B52762" w:rsidP="002347C2">
      <w:pPr>
        <w:ind w:left="-540"/>
        <w:rPr>
          <w:noProof/>
        </w:rPr>
      </w:pPr>
    </w:p>
    <w:p w14:paraId="6FD9A0D8" w14:textId="3D1361DE" w:rsidR="00B52762" w:rsidRDefault="00B52762" w:rsidP="002347C2">
      <w:pPr>
        <w:ind w:left="-540"/>
        <w:rPr>
          <w:noProof/>
        </w:rPr>
      </w:pPr>
    </w:p>
    <w:p w14:paraId="2B9E4529" w14:textId="1D58FB80" w:rsidR="00B52762" w:rsidRDefault="00B52762" w:rsidP="002347C2">
      <w:pPr>
        <w:ind w:left="-540"/>
        <w:rPr>
          <w:noProof/>
        </w:rPr>
      </w:pPr>
    </w:p>
    <w:p w14:paraId="79B529A0" w14:textId="151890E0" w:rsidR="00B52762" w:rsidRDefault="00B52762" w:rsidP="002347C2">
      <w:pPr>
        <w:ind w:left="-540"/>
        <w:rPr>
          <w:noProof/>
        </w:rPr>
      </w:pPr>
    </w:p>
    <w:p w14:paraId="6A7A9AD8" w14:textId="0A8F2D3C" w:rsidR="00B52762" w:rsidRDefault="00B52762" w:rsidP="002347C2">
      <w:pPr>
        <w:ind w:left="-540"/>
        <w:rPr>
          <w:noProof/>
        </w:rPr>
      </w:pPr>
    </w:p>
    <w:p w14:paraId="31C70E2C" w14:textId="148576F2" w:rsidR="00B52762" w:rsidRDefault="00B52762" w:rsidP="002347C2">
      <w:pPr>
        <w:ind w:left="-540"/>
        <w:rPr>
          <w:noProof/>
        </w:rPr>
      </w:pPr>
    </w:p>
    <w:p w14:paraId="5F30F11D" w14:textId="5A520FDB" w:rsidR="00B52762" w:rsidRDefault="00B52762" w:rsidP="002347C2">
      <w:pPr>
        <w:ind w:left="-540"/>
        <w:rPr>
          <w:noProof/>
        </w:rPr>
      </w:pPr>
    </w:p>
    <w:p w14:paraId="1937285E" w14:textId="38B797EC" w:rsidR="00B52762" w:rsidRDefault="00B52762" w:rsidP="002347C2">
      <w:pPr>
        <w:ind w:left="-540"/>
        <w:rPr>
          <w:noProof/>
        </w:rPr>
      </w:pPr>
    </w:p>
    <w:p w14:paraId="764C14E5" w14:textId="7A058565" w:rsidR="00B52762" w:rsidRDefault="00B52762" w:rsidP="002347C2">
      <w:pPr>
        <w:ind w:left="-540"/>
        <w:rPr>
          <w:noProof/>
        </w:rPr>
      </w:pPr>
    </w:p>
    <w:p w14:paraId="40DB64E9" w14:textId="3C35F0A0" w:rsidR="00B52762" w:rsidRDefault="00B52762" w:rsidP="002347C2">
      <w:pPr>
        <w:ind w:left="-540"/>
        <w:rPr>
          <w:noProof/>
        </w:rPr>
      </w:pPr>
    </w:p>
    <w:p w14:paraId="7C5CF9B2" w14:textId="7EA1B893" w:rsidR="00B52762" w:rsidRDefault="00C31BB3" w:rsidP="002347C2">
      <w:pPr>
        <w:ind w:left="-540"/>
      </w:pPr>
      <w:r w:rsidRPr="00C31BB3">
        <w:rPr>
          <w:noProof/>
        </w:rPr>
        <w:drawing>
          <wp:inline distT="0" distB="0" distL="0" distR="0" wp14:anchorId="36EB92F2" wp14:editId="262F461E">
            <wp:extent cx="3539490" cy="273177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762" w:rsidSect="00E8200A">
      <w:headerReference w:type="default" r:id="rId8"/>
      <w:footerReference w:type="default" r:id="rId9"/>
      <w:pgSz w:w="12240" w:h="15840"/>
      <w:pgMar w:top="1440" w:right="63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D621E" w14:textId="77777777" w:rsidR="000832C5" w:rsidRDefault="000832C5" w:rsidP="001D459A">
      <w:r>
        <w:separator/>
      </w:r>
    </w:p>
  </w:endnote>
  <w:endnote w:type="continuationSeparator" w:id="0">
    <w:p w14:paraId="6CD73CE3" w14:textId="77777777" w:rsidR="000832C5" w:rsidRDefault="000832C5" w:rsidP="001D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11706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3A01427" w14:textId="77777777" w:rsidR="00E948F0" w:rsidRDefault="00E948F0" w:rsidP="00CC2096">
        <w:pPr>
          <w:pStyle w:val="Footer"/>
          <w:jc w:val="right"/>
        </w:pPr>
      </w:p>
      <w:p w14:paraId="5F3214E0" w14:textId="168CAEE9" w:rsidR="002A6446" w:rsidRDefault="002A6446" w:rsidP="00CC2096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DEB">
          <w:rPr>
            <w:noProof/>
          </w:rPr>
          <w:t>2</w:t>
        </w:r>
        <w:r>
          <w:rPr>
            <w:noProof/>
          </w:rPr>
          <w:fldChar w:fldCharType="end"/>
        </w:r>
        <w:r w:rsidR="00803510">
          <w:rPr>
            <w:noProof/>
          </w:rPr>
          <w:t xml:space="preserve">  </w:t>
        </w:r>
        <w:r w:rsidR="00CC2096">
          <w:rPr>
            <w:noProof/>
          </w:rPr>
          <w:t xml:space="preserve">                   </w:t>
        </w:r>
        <w:r w:rsidR="00CC2096" w:rsidRPr="00CC2096">
          <w:rPr>
            <w:noProof/>
            <w:sz w:val="20"/>
          </w:rPr>
          <w:t xml:space="preserve"> </w:t>
        </w:r>
        <w:r w:rsidR="00F537BA">
          <w:rPr>
            <w:noProof/>
            <w:sz w:val="20"/>
          </w:rPr>
          <w:t xml:space="preserve">ILE Proposal Form_Revised </w:t>
        </w:r>
        <w:r w:rsidR="00241DEB">
          <w:rPr>
            <w:noProof/>
            <w:sz w:val="20"/>
          </w:rPr>
          <w:t>01/06/2021</w:t>
        </w:r>
      </w:p>
    </w:sdtContent>
  </w:sdt>
  <w:p w14:paraId="1F57C732" w14:textId="77777777" w:rsidR="002A6446" w:rsidRDefault="002A6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B4DAF" w14:textId="77777777" w:rsidR="000832C5" w:rsidRDefault="000832C5" w:rsidP="001D459A">
      <w:r>
        <w:separator/>
      </w:r>
    </w:p>
  </w:footnote>
  <w:footnote w:type="continuationSeparator" w:id="0">
    <w:p w14:paraId="7BF82C39" w14:textId="77777777" w:rsidR="000832C5" w:rsidRDefault="000832C5" w:rsidP="001D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AC6AD" w14:textId="77777777" w:rsidR="001D459A" w:rsidRDefault="001D459A" w:rsidP="001D459A">
    <w:pPr>
      <w:ind w:left="-900" w:right="450"/>
      <w:jc w:val="center"/>
      <w:rPr>
        <w:rFonts w:ascii="Times New Roman" w:hAnsi="Times New Roman" w:cs="Times New Roman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FE090" wp14:editId="71D6B1AD">
              <wp:simplePos x="0" y="0"/>
              <wp:positionH relativeFrom="column">
                <wp:posOffset>644056</wp:posOffset>
              </wp:positionH>
              <wp:positionV relativeFrom="paragraph">
                <wp:posOffset>-19878</wp:posOffset>
              </wp:positionV>
              <wp:extent cx="4876800" cy="730830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73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516D0D" w14:textId="77777777" w:rsidR="001D459A" w:rsidRDefault="001D459A" w:rsidP="001D459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 w:rsidRPr="00E978C0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IPHS 698: Integrative Learning Experience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(ILE)</w:t>
                          </w:r>
                        </w:p>
                        <w:p w14:paraId="03D1711B" w14:textId="50C6EF97" w:rsidR="001D459A" w:rsidRPr="00E948F0" w:rsidRDefault="001D459A" w:rsidP="001D459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0000"/>
                            </w:rPr>
                          </w:pPr>
                          <w:r w:rsidRPr="00E978C0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Proposal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 Form</w:t>
                          </w:r>
                          <w:r w:rsidR="00E948F0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 for </w:t>
                          </w:r>
                          <w:r w:rsidR="00B52762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8"/>
                            </w:rPr>
                            <w:t>EPI</w:t>
                          </w:r>
                          <w:r w:rsidR="00B25D30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8"/>
                            </w:rPr>
                            <w:t xml:space="preserve"> – </w:t>
                          </w:r>
                          <w:r w:rsidR="004D352C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8"/>
                            </w:rPr>
                            <w:t>Maternal Child Health</w:t>
                          </w:r>
                          <w:r w:rsidR="00493A2A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8"/>
                            </w:rPr>
                            <w:t xml:space="preserve"> Epidemiology</w:t>
                          </w:r>
                          <w:r w:rsidR="004D352C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8"/>
                            </w:rPr>
                            <w:t xml:space="preserve"> </w:t>
                          </w:r>
                        </w:p>
                        <w:p w14:paraId="14ECC312" w14:textId="77777777" w:rsidR="00E948F0" w:rsidRPr="00E948F0" w:rsidRDefault="00E948F0" w:rsidP="001D459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0"/>
                            </w:rPr>
                          </w:pPr>
                        </w:p>
                        <w:p w14:paraId="5A044E19" w14:textId="77777777" w:rsidR="00E948F0" w:rsidRPr="00E948F0" w:rsidRDefault="00E948F0" w:rsidP="001D459A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E948F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Part 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FE09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50.7pt;margin-top:-1.55pt;width:384pt;height:5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" fillcolor="white [3201]" stroked="f" strokeweight=".5pt">
              <v:textbox>
                <w:txbxContent>
                  <w:p w14:paraId="39516D0D" w14:textId="77777777" w:rsidR="001D459A" w:rsidRDefault="001D459A" w:rsidP="001D459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E978C0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IPHS 698: Integrative Learning Experience 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>(ILE)</w:t>
                    </w:r>
                  </w:p>
                  <w:p w14:paraId="03D1711B" w14:textId="50C6EF97" w:rsidR="001D459A" w:rsidRPr="00E948F0" w:rsidRDefault="001D459A" w:rsidP="001D459A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</w:rPr>
                    </w:pPr>
                    <w:r w:rsidRPr="00E978C0">
                      <w:rPr>
                        <w:rFonts w:ascii="Times New Roman" w:hAnsi="Times New Roman" w:cs="Times New Roman"/>
                        <w:b/>
                        <w:sz w:val="28"/>
                      </w:rPr>
                      <w:t>Proposal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Form</w:t>
                    </w:r>
                    <w:r w:rsidR="00E948F0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for </w:t>
                    </w:r>
                    <w:r w:rsidR="00B52762"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</w:rPr>
                      <w:t>EPI</w:t>
                    </w:r>
                    <w:r w:rsidR="00B25D30"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</w:rPr>
                      <w:t xml:space="preserve"> – </w:t>
                    </w:r>
                    <w:r w:rsidR="004D352C"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</w:rPr>
                      <w:t>Maternal Child Health</w:t>
                    </w:r>
                    <w:r w:rsidR="00493A2A"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</w:rPr>
                      <w:t xml:space="preserve"> Epidemiology</w:t>
                    </w:r>
                    <w:r w:rsidR="004D352C"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</w:rPr>
                      <w:t xml:space="preserve"> </w:t>
                    </w:r>
                  </w:p>
                  <w:p w14:paraId="14ECC312" w14:textId="77777777" w:rsidR="00E948F0" w:rsidRPr="00E948F0" w:rsidRDefault="00E948F0" w:rsidP="001D459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0"/>
                      </w:rPr>
                    </w:pPr>
                  </w:p>
                  <w:p w14:paraId="5A044E19" w14:textId="77777777" w:rsidR="00E948F0" w:rsidRPr="00E948F0" w:rsidRDefault="00E948F0" w:rsidP="001D459A">
                    <w:pPr>
                      <w:jc w:val="center"/>
                      <w:rPr>
                        <w:sz w:val="20"/>
                      </w:rPr>
                    </w:pPr>
                    <w:r w:rsidRPr="00E948F0">
                      <w:rPr>
                        <w:rFonts w:ascii="Times New Roman" w:hAnsi="Times New Roman" w:cs="Times New Roman"/>
                        <w:b/>
                        <w:sz w:val="24"/>
                      </w:rPr>
                      <w:t>Part II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6B30FC" wp14:editId="2F430632">
              <wp:simplePos x="0" y="0"/>
              <wp:positionH relativeFrom="column">
                <wp:posOffset>-400050</wp:posOffset>
              </wp:positionH>
              <wp:positionV relativeFrom="paragraph">
                <wp:posOffset>-57150</wp:posOffset>
              </wp:positionV>
              <wp:extent cx="1276350" cy="657225"/>
              <wp:effectExtent l="0" t="0" r="0" b="9525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E6B815" w14:textId="77777777" w:rsidR="001D459A" w:rsidRDefault="001D45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2C4223" wp14:editId="5AF21AF2">
                                <wp:extent cx="1087093" cy="60960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9555" cy="6109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6B30FC" id="Text Box 25" o:spid="_x0000_s1027" type="#_x0000_t202" style="position:absolute;left:0;text-align:left;margin-left:-31.5pt;margin-top:-4.5pt;width:100.5pt;height:5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" fillcolor="white [3201]" stroked="f" strokeweight=".5pt">
              <v:textbox>
                <w:txbxContent>
                  <w:p w14:paraId="74E6B815" w14:textId="77777777" w:rsidR="001D459A" w:rsidRDefault="001D459A">
                    <w:r>
                      <w:rPr>
                        <w:noProof/>
                      </w:rPr>
                      <w:drawing>
                        <wp:inline distT="0" distB="0" distL="0" distR="0" wp14:anchorId="362C4223" wp14:editId="5AF21AF2">
                          <wp:extent cx="1087093" cy="609600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9555" cy="6109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sz w:val="28"/>
      </w:rPr>
      <w:t xml:space="preserve">          </w:t>
    </w:r>
  </w:p>
  <w:p w14:paraId="3704DD60" w14:textId="77777777" w:rsidR="001D459A" w:rsidRDefault="001D459A" w:rsidP="001D459A">
    <w:pPr>
      <w:pStyle w:val="Header"/>
      <w:jc w:val="center"/>
    </w:pPr>
  </w:p>
  <w:p w14:paraId="50AD6F89" w14:textId="77777777" w:rsidR="001D459A" w:rsidRDefault="001D459A" w:rsidP="001D459A">
    <w:pPr>
      <w:pStyle w:val="Header"/>
      <w:jc w:val="center"/>
    </w:pPr>
  </w:p>
  <w:p w14:paraId="289CB56F" w14:textId="77777777" w:rsidR="001D459A" w:rsidRDefault="001D459A" w:rsidP="001D45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050"/>
    <w:multiLevelType w:val="hybridMultilevel"/>
    <w:tmpl w:val="184EF0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0A4179"/>
    <w:multiLevelType w:val="hybridMultilevel"/>
    <w:tmpl w:val="154C5A5A"/>
    <w:lvl w:ilvl="0" w:tplc="AF584A26">
      <w:start w:val="2"/>
      <w:numFmt w:val="decimal"/>
      <w:lvlText w:val="%1."/>
      <w:lvlJc w:val="left"/>
      <w:pPr>
        <w:ind w:left="1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ECB25BB"/>
    <w:multiLevelType w:val="hybridMultilevel"/>
    <w:tmpl w:val="337433A8"/>
    <w:lvl w:ilvl="0" w:tplc="0E1490AC">
      <w:start w:val="4"/>
      <w:numFmt w:val="upperLetter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43147CB"/>
    <w:multiLevelType w:val="hybridMultilevel"/>
    <w:tmpl w:val="834A1584"/>
    <w:lvl w:ilvl="0" w:tplc="06AC62FA">
      <w:start w:val="6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725230F"/>
    <w:multiLevelType w:val="hybridMultilevel"/>
    <w:tmpl w:val="EEFE327A"/>
    <w:lvl w:ilvl="0" w:tplc="09FED884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C1F05E2"/>
    <w:multiLevelType w:val="hybridMultilevel"/>
    <w:tmpl w:val="61E60E0C"/>
    <w:lvl w:ilvl="0" w:tplc="F7588C7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280910F5"/>
    <w:multiLevelType w:val="hybridMultilevel"/>
    <w:tmpl w:val="D4F65854"/>
    <w:lvl w:ilvl="0" w:tplc="3E7CA560">
      <w:start w:val="4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301252C5"/>
    <w:multiLevelType w:val="hybridMultilevel"/>
    <w:tmpl w:val="8222F8E6"/>
    <w:lvl w:ilvl="0" w:tplc="D664354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86D38"/>
    <w:multiLevelType w:val="hybridMultilevel"/>
    <w:tmpl w:val="C84ED7C4"/>
    <w:lvl w:ilvl="0" w:tplc="473648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AD81E8F"/>
    <w:multiLevelType w:val="hybridMultilevel"/>
    <w:tmpl w:val="75D03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F2C62"/>
    <w:multiLevelType w:val="hybridMultilevel"/>
    <w:tmpl w:val="C7687286"/>
    <w:lvl w:ilvl="0" w:tplc="DBDC216A">
      <w:start w:val="1"/>
      <w:numFmt w:val="decimal"/>
      <w:lvlText w:val="%1."/>
      <w:lvlJc w:val="left"/>
      <w:pPr>
        <w:ind w:left="1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5BCC5C85"/>
    <w:multiLevelType w:val="hybridMultilevel"/>
    <w:tmpl w:val="D6D2F40C"/>
    <w:lvl w:ilvl="0" w:tplc="136A239E">
      <w:start w:val="3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682B09CF"/>
    <w:multiLevelType w:val="hybridMultilevel"/>
    <w:tmpl w:val="E5D478E0"/>
    <w:lvl w:ilvl="0" w:tplc="A3B4C252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B114FEE8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6CD024DB"/>
    <w:multiLevelType w:val="hybridMultilevel"/>
    <w:tmpl w:val="B19082C2"/>
    <w:lvl w:ilvl="0" w:tplc="3E5A58C4">
      <w:start w:val="5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9A"/>
    <w:rsid w:val="00003B2F"/>
    <w:rsid w:val="0000774B"/>
    <w:rsid w:val="0001167A"/>
    <w:rsid w:val="00054EA9"/>
    <w:rsid w:val="000832C5"/>
    <w:rsid w:val="00084D02"/>
    <w:rsid w:val="000873CC"/>
    <w:rsid w:val="0009560E"/>
    <w:rsid w:val="000B5CCE"/>
    <w:rsid w:val="00115713"/>
    <w:rsid w:val="00147EE2"/>
    <w:rsid w:val="00190FEB"/>
    <w:rsid w:val="00194490"/>
    <w:rsid w:val="001C567A"/>
    <w:rsid w:val="001D459A"/>
    <w:rsid w:val="002347C2"/>
    <w:rsid w:val="00241DEB"/>
    <w:rsid w:val="00264E4E"/>
    <w:rsid w:val="0029027B"/>
    <w:rsid w:val="002A6446"/>
    <w:rsid w:val="003023D7"/>
    <w:rsid w:val="00306C4D"/>
    <w:rsid w:val="003E5E8B"/>
    <w:rsid w:val="003F3555"/>
    <w:rsid w:val="0047398D"/>
    <w:rsid w:val="00493A2A"/>
    <w:rsid w:val="004D352C"/>
    <w:rsid w:val="00502E7E"/>
    <w:rsid w:val="0051605B"/>
    <w:rsid w:val="00534908"/>
    <w:rsid w:val="005468F6"/>
    <w:rsid w:val="005E77F8"/>
    <w:rsid w:val="0068665E"/>
    <w:rsid w:val="00696C58"/>
    <w:rsid w:val="006D7701"/>
    <w:rsid w:val="00711BD9"/>
    <w:rsid w:val="00715A49"/>
    <w:rsid w:val="00725B7C"/>
    <w:rsid w:val="00727257"/>
    <w:rsid w:val="00765E3E"/>
    <w:rsid w:val="007661EB"/>
    <w:rsid w:val="007A0E80"/>
    <w:rsid w:val="007C3733"/>
    <w:rsid w:val="007E37A9"/>
    <w:rsid w:val="007F3676"/>
    <w:rsid w:val="007F4834"/>
    <w:rsid w:val="00803510"/>
    <w:rsid w:val="00840A20"/>
    <w:rsid w:val="008573C8"/>
    <w:rsid w:val="00857F70"/>
    <w:rsid w:val="0088358F"/>
    <w:rsid w:val="008A03D2"/>
    <w:rsid w:val="008D040D"/>
    <w:rsid w:val="008E62EA"/>
    <w:rsid w:val="008F30D0"/>
    <w:rsid w:val="00947093"/>
    <w:rsid w:val="00975477"/>
    <w:rsid w:val="009A25A9"/>
    <w:rsid w:val="009A328F"/>
    <w:rsid w:val="009B7D77"/>
    <w:rsid w:val="009F2DDF"/>
    <w:rsid w:val="00A044E5"/>
    <w:rsid w:val="00A17473"/>
    <w:rsid w:val="00A24978"/>
    <w:rsid w:val="00A85E05"/>
    <w:rsid w:val="00B15C8D"/>
    <w:rsid w:val="00B25D30"/>
    <w:rsid w:val="00B31CEA"/>
    <w:rsid w:val="00B52762"/>
    <w:rsid w:val="00B80087"/>
    <w:rsid w:val="00C31BB3"/>
    <w:rsid w:val="00C91F4B"/>
    <w:rsid w:val="00CC2096"/>
    <w:rsid w:val="00CE2CFE"/>
    <w:rsid w:val="00CE70C9"/>
    <w:rsid w:val="00CE7C5B"/>
    <w:rsid w:val="00DA38F2"/>
    <w:rsid w:val="00DD1DF4"/>
    <w:rsid w:val="00E45561"/>
    <w:rsid w:val="00E8200A"/>
    <w:rsid w:val="00E948F0"/>
    <w:rsid w:val="00EB78EF"/>
    <w:rsid w:val="00F167F2"/>
    <w:rsid w:val="00F4503D"/>
    <w:rsid w:val="00F537BA"/>
    <w:rsid w:val="00FD7201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ACFF5"/>
  <w15:chartTrackingRefBased/>
  <w15:docId w15:val="{9C06BEDF-6C25-499B-969E-0A1445B7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459A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9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D459A"/>
    <w:pPr>
      <w:autoSpaceDE w:val="0"/>
      <w:autoSpaceDN w:val="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D459A"/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1D45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4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59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4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59A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E7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0C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0C9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B2AFB2B7F0426A84A10299F5487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B357-8AAE-4A6B-B055-1FFB5B1FD667}"/>
      </w:docPartPr>
      <w:docPartBody>
        <w:bookmarkStart w:id="0" w:name="Text1"/>
        <w:p w:rsidR="000D5D02" w:rsidRDefault="00393173" w:rsidP="00393173">
          <w:pPr>
            <w:pStyle w:val="A0B2AFB2B7F0426A84A10299F54876A421"/>
          </w:pPr>
          <w:r>
            <w:rPr>
              <w:rFonts w:ascii="Times New Roman" w:hAnsi="Times New Roman" w:cs="Times New Roman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Times New Roman" w:hAnsi="Times New Roman" w:cs="Times New Roman"/>
            </w:rPr>
            <w:instrText xml:space="preserve"> FORMTEXT </w:instrText>
          </w:r>
          <w:r>
            <w:rPr>
              <w:rFonts w:ascii="Times New Roman" w:hAnsi="Times New Roman" w:cs="Times New Roman"/>
            </w:rPr>
          </w:r>
          <w:r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</w:rPr>
            <w:fldChar w:fldCharType="end"/>
          </w:r>
          <w:bookmarkEnd w:id="0"/>
        </w:p>
      </w:docPartBody>
    </w:docPart>
    <w:docPart>
      <w:docPartPr>
        <w:name w:val="D520FD5C56EF42AF91BA77B7400AA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A890-26E9-40ED-94B5-29E4842A25C9}"/>
      </w:docPartPr>
      <w:docPartBody>
        <w:bookmarkStart w:id="1" w:name="Text2"/>
        <w:p w:rsidR="000D5D02" w:rsidRDefault="00393173" w:rsidP="00393173">
          <w:pPr>
            <w:pStyle w:val="D520FD5C56EF42AF91BA77B7400AAC6121"/>
          </w:pPr>
          <w:r>
            <w:rPr>
              <w:rFonts w:ascii="Times New Roman" w:hAnsi="Times New Roman" w:cs="Times New Roman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rFonts w:ascii="Times New Roman" w:hAnsi="Times New Roman" w:cs="Times New Roman"/>
            </w:rPr>
            <w:instrText xml:space="preserve"> FORMTEXT </w:instrText>
          </w:r>
          <w:r>
            <w:rPr>
              <w:rFonts w:ascii="Times New Roman" w:hAnsi="Times New Roman" w:cs="Times New Roman"/>
            </w:rPr>
          </w:r>
          <w:r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</w:rPr>
            <w:fldChar w:fldCharType="end"/>
          </w:r>
          <w:bookmarkEnd w:id="1"/>
        </w:p>
      </w:docPartBody>
    </w:docPart>
    <w:docPart>
      <w:docPartPr>
        <w:name w:val="710FC719D33041FBBC0395FD595F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8700-E383-4CF0-B84C-2D58D2E189A0}"/>
      </w:docPartPr>
      <w:docPartBody>
        <w:bookmarkStart w:id="2" w:name="Text3"/>
        <w:p w:rsidR="000D5D02" w:rsidRDefault="00393173" w:rsidP="00393173">
          <w:pPr>
            <w:pStyle w:val="710FC719D33041FBBC0395FD595F72AF21"/>
          </w:pP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Style w:val="PlaceholderText"/>
              <w:rFonts w:ascii="Times New Roman" w:hAnsi="Times New Roman" w:cs="Times New Roman"/>
              <w:sz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end"/>
          </w:r>
          <w:bookmarkEnd w:id="2"/>
        </w:p>
      </w:docPartBody>
    </w:docPart>
    <w:docPart>
      <w:docPartPr>
        <w:name w:val="BD6AF0FCFC96484E9166ED9BAC22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DC1B-0F08-4664-9CA6-E51CC021D021}"/>
      </w:docPartPr>
      <w:docPartBody>
        <w:bookmarkStart w:id="3" w:name="Text4"/>
        <w:p w:rsidR="000D5D02" w:rsidRDefault="00393173" w:rsidP="00393173">
          <w:pPr>
            <w:pStyle w:val="BD6AF0FCFC96484E9166ED9BAC22EBF521"/>
          </w:pP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Style w:val="PlaceholderText"/>
              <w:rFonts w:ascii="Times New Roman" w:hAnsi="Times New Roman" w:cs="Times New Roman"/>
              <w:sz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end"/>
          </w:r>
          <w:bookmarkEnd w:id="3"/>
        </w:p>
      </w:docPartBody>
    </w:docPart>
    <w:docPart>
      <w:docPartPr>
        <w:name w:val="582FC55884DA4DC7AF76BF38CFC87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8D1D2-B7FD-4945-A06F-B2EB6FCF2E0B}"/>
      </w:docPartPr>
      <w:docPartBody>
        <w:p w:rsidR="000D5D02" w:rsidRDefault="00393173" w:rsidP="00393173">
          <w:pPr>
            <w:pStyle w:val="582FC55884DA4DC7AF76BF38CFC878B821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4" w:name="Text5"/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4"/>
        </w:p>
      </w:docPartBody>
    </w:docPart>
    <w:docPart>
      <w:docPartPr>
        <w:name w:val="36817CB9E9754B14A237F8AE8751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CBA86-2B3B-49F9-B6FB-53A69D66B79E}"/>
      </w:docPartPr>
      <w:docPartBody>
        <w:bookmarkStart w:id="5" w:name="Text6"/>
        <w:p w:rsidR="000D5D02" w:rsidRDefault="00393173" w:rsidP="00393173">
          <w:pPr>
            <w:pStyle w:val="36817CB9E9754B14A237F8AE8751CF9121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5"/>
        </w:p>
      </w:docPartBody>
    </w:docPart>
    <w:docPart>
      <w:docPartPr>
        <w:name w:val="5DB322204AC2420899646F7E8181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4CAD3-9BAE-46E2-8F0E-11B3B87F1B84}"/>
      </w:docPartPr>
      <w:docPartBody>
        <w:bookmarkStart w:id="6" w:name="Text9"/>
        <w:p w:rsidR="000D5D02" w:rsidRDefault="00393173" w:rsidP="00393173">
          <w:pPr>
            <w:pStyle w:val="5DB322204AC2420899646F7E81814B4921"/>
          </w:pPr>
          <w:r>
            <w:rPr>
              <w:rStyle w:val="PlaceholderText"/>
              <w:sz w:val="24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>
            <w:rPr>
              <w:rStyle w:val="PlaceholderText"/>
              <w:sz w:val="24"/>
            </w:rPr>
            <w:instrText xml:space="preserve"> FORMTEXT </w:instrText>
          </w:r>
          <w:r>
            <w:rPr>
              <w:rStyle w:val="PlaceholderText"/>
              <w:sz w:val="24"/>
            </w:rPr>
          </w:r>
          <w:r>
            <w:rPr>
              <w:rStyle w:val="PlaceholderText"/>
              <w:sz w:val="24"/>
            </w:rPr>
            <w:fldChar w:fldCharType="separate"/>
          </w:r>
          <w:r>
            <w:rPr>
              <w:rStyle w:val="PlaceholderText"/>
              <w:noProof/>
              <w:sz w:val="24"/>
            </w:rPr>
            <w:t> </w:t>
          </w:r>
          <w:r>
            <w:rPr>
              <w:rStyle w:val="PlaceholderText"/>
              <w:noProof/>
              <w:sz w:val="24"/>
            </w:rPr>
            <w:t> </w:t>
          </w:r>
          <w:r>
            <w:rPr>
              <w:rStyle w:val="PlaceholderText"/>
              <w:noProof/>
              <w:sz w:val="24"/>
            </w:rPr>
            <w:t> </w:t>
          </w:r>
          <w:r>
            <w:rPr>
              <w:rStyle w:val="PlaceholderText"/>
              <w:noProof/>
              <w:sz w:val="24"/>
            </w:rPr>
            <w:t> </w:t>
          </w:r>
          <w:r>
            <w:rPr>
              <w:rStyle w:val="PlaceholderText"/>
              <w:noProof/>
              <w:sz w:val="24"/>
            </w:rPr>
            <w:t> </w:t>
          </w:r>
          <w:r>
            <w:rPr>
              <w:rStyle w:val="PlaceholderText"/>
              <w:sz w:val="24"/>
            </w:rPr>
            <w:fldChar w:fldCharType="end"/>
          </w:r>
          <w:bookmarkEnd w:id="6"/>
          <w:r w:rsidRPr="00AF6424">
            <w:rPr>
              <w:rStyle w:val="PlaceholderText"/>
              <w:sz w:val="24"/>
            </w:rPr>
            <w:t>.</w:t>
          </w:r>
        </w:p>
      </w:docPartBody>
    </w:docPart>
    <w:docPart>
      <w:docPartPr>
        <w:name w:val="E767F10197764714A16A59452C0A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B3A0-0CB8-46FC-BC39-660BB2B1EB33}"/>
      </w:docPartPr>
      <w:docPartBody>
        <w:p w:rsidR="000D5D02" w:rsidRDefault="00393173" w:rsidP="00393173">
          <w:pPr>
            <w:pStyle w:val="E767F10197764714A16A59452C0A4A1221"/>
          </w:pPr>
          <w:r>
            <w:rPr>
              <w:rStyle w:val="PlaceholderText"/>
            </w:rPr>
            <w:t>Click here to</w:t>
          </w:r>
          <w:r w:rsidRPr="002D2380">
            <w:rPr>
              <w:rStyle w:val="PlaceholderText"/>
            </w:rPr>
            <w:t xml:space="preserve"> enter a date.</w:t>
          </w:r>
        </w:p>
      </w:docPartBody>
    </w:docPart>
    <w:docPart>
      <w:docPartPr>
        <w:name w:val="8B2C065877CA4F449823DFCDDA525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B816E-BE5D-46B3-99E2-1B19DA05C0C3}"/>
      </w:docPartPr>
      <w:docPartBody>
        <w:bookmarkStart w:id="7" w:name="Text8"/>
        <w:p w:rsidR="000D5D02" w:rsidRDefault="00393173" w:rsidP="00393173">
          <w:pPr>
            <w:pStyle w:val="8B2C065877CA4F449823DFCDDA5250C721"/>
          </w:pPr>
          <w:r>
            <w:rPr>
              <w:rStyle w:val="PlaceholderText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7"/>
        </w:p>
      </w:docPartBody>
    </w:docPart>
    <w:docPart>
      <w:docPartPr>
        <w:name w:val="570A954749B04C549BF1F2E9E6BF5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9FB09-E279-42F7-9E2F-11124FDCB74F}"/>
      </w:docPartPr>
      <w:docPartBody>
        <w:p w:rsidR="000D5D02" w:rsidRDefault="00393173" w:rsidP="00393173">
          <w:pPr>
            <w:pStyle w:val="570A954749B04C549BF1F2E9E6BF554421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8" w:name="Text7"/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8"/>
        </w:p>
      </w:docPartBody>
    </w:docPart>
    <w:docPart>
      <w:docPartPr>
        <w:name w:val="4F6F3BBB2F424CC9A12CF9460ED3F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E7CDF-921E-4684-A406-7F148BFDA6A8}"/>
      </w:docPartPr>
      <w:docPartBody>
        <w:p w:rsidR="00AD4B4F" w:rsidRDefault="00393173" w:rsidP="00393173">
          <w:pPr>
            <w:pStyle w:val="4F6F3BBB2F424CC9A12CF9460ED3F7E310"/>
          </w:pPr>
          <w:r w:rsidRPr="00F7547F">
            <w:rPr>
              <w:rStyle w:val="PlaceholderText"/>
            </w:rPr>
            <w:t>C</w:t>
          </w:r>
          <w:r>
            <w:rPr>
              <w:rStyle w:val="PlaceholderText"/>
            </w:rPr>
            <w:t>lick here to choose a product</w:t>
          </w:r>
          <w:r w:rsidRPr="00F7547F">
            <w:rPr>
              <w:rStyle w:val="PlaceholderText"/>
            </w:rPr>
            <w:t>.</w:t>
          </w:r>
        </w:p>
      </w:docPartBody>
    </w:docPart>
    <w:docPart>
      <w:docPartPr>
        <w:name w:val="D6D03CA1E8B44B3C93B37A80E4F0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4884B-B962-4A19-86F2-D5D3F5413FF1}"/>
      </w:docPartPr>
      <w:docPartBody>
        <w:p w:rsidR="00AD4B4F" w:rsidRDefault="00393173" w:rsidP="00393173">
          <w:pPr>
            <w:pStyle w:val="D6D03CA1E8B44B3C93B37A80E4F0D96D17"/>
          </w:pPr>
          <w:r w:rsidRPr="00F7547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date</w:t>
          </w:r>
          <w:r w:rsidRPr="00F7547F">
            <w:rPr>
              <w:rStyle w:val="PlaceholderText"/>
            </w:rPr>
            <w:t>.</w:t>
          </w:r>
        </w:p>
      </w:docPartBody>
    </w:docPart>
    <w:docPart>
      <w:docPartPr>
        <w:name w:val="07CF1FBE575546138BF215D1F4EFD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4369A-1DAD-4439-9211-17B5BDBF0169}"/>
      </w:docPartPr>
      <w:docPartBody>
        <w:p w:rsidR="00753BAA" w:rsidRDefault="00393173" w:rsidP="00393173">
          <w:pPr>
            <w:pStyle w:val="07CF1FBE575546138BF215D1F4EFD44D13"/>
          </w:pPr>
          <w:r>
            <w:rPr>
              <w:rStyle w:val="PlaceholderText"/>
            </w:rPr>
            <w:t>Click here</w:t>
          </w:r>
          <w:r w:rsidRPr="00B2684B">
            <w:rPr>
              <w:rStyle w:val="PlaceholderText"/>
            </w:rPr>
            <w:t xml:space="preserve">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43"/>
    <w:rsid w:val="00023D43"/>
    <w:rsid w:val="000A6080"/>
    <w:rsid w:val="000B1550"/>
    <w:rsid w:val="000D5D02"/>
    <w:rsid w:val="0011621D"/>
    <w:rsid w:val="001264A7"/>
    <w:rsid w:val="00167C01"/>
    <w:rsid w:val="0023748F"/>
    <w:rsid w:val="00287E00"/>
    <w:rsid w:val="002D10ED"/>
    <w:rsid w:val="00305F77"/>
    <w:rsid w:val="00393173"/>
    <w:rsid w:val="003C0AD5"/>
    <w:rsid w:val="0041194B"/>
    <w:rsid w:val="004C4398"/>
    <w:rsid w:val="00584FDF"/>
    <w:rsid w:val="00661C8E"/>
    <w:rsid w:val="00674BA2"/>
    <w:rsid w:val="006913B2"/>
    <w:rsid w:val="00753BAA"/>
    <w:rsid w:val="007E6A2E"/>
    <w:rsid w:val="00806731"/>
    <w:rsid w:val="00854D33"/>
    <w:rsid w:val="008A4CB1"/>
    <w:rsid w:val="008A7025"/>
    <w:rsid w:val="009B7360"/>
    <w:rsid w:val="009D5D00"/>
    <w:rsid w:val="009F0977"/>
    <w:rsid w:val="009F12D3"/>
    <w:rsid w:val="00A93E6F"/>
    <w:rsid w:val="00AD4B4F"/>
    <w:rsid w:val="00B4704B"/>
    <w:rsid w:val="00B70911"/>
    <w:rsid w:val="00C979D6"/>
    <w:rsid w:val="00CD51D8"/>
    <w:rsid w:val="00E30980"/>
    <w:rsid w:val="00E3168F"/>
    <w:rsid w:val="00E739DA"/>
    <w:rsid w:val="00F43366"/>
    <w:rsid w:val="00F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173"/>
    <w:rPr>
      <w:color w:val="808080"/>
    </w:rPr>
  </w:style>
  <w:style w:type="paragraph" w:customStyle="1" w:styleId="50A07DCC6AA040FEAE3199A89BE68C5F">
    <w:name w:val="50A07DCC6AA040FEAE3199A89BE68C5F"/>
    <w:rsid w:val="00023D43"/>
  </w:style>
  <w:style w:type="paragraph" w:customStyle="1" w:styleId="47C1ECACF7F74E3B810CAC7E422C9E79">
    <w:name w:val="47C1ECACF7F74E3B810CAC7E422C9E79"/>
    <w:rsid w:val="00023D43"/>
  </w:style>
  <w:style w:type="paragraph" w:customStyle="1" w:styleId="FE1326EB7C7B4DDB90EB7A1A83C9579A">
    <w:name w:val="FE1326EB7C7B4DDB90EB7A1A83C9579A"/>
    <w:rsid w:val="00023D43"/>
  </w:style>
  <w:style w:type="paragraph" w:customStyle="1" w:styleId="559808034240466D8234B81FC019440D">
    <w:name w:val="559808034240466D8234B81FC019440D"/>
    <w:rsid w:val="00023D43"/>
  </w:style>
  <w:style w:type="paragraph" w:customStyle="1" w:styleId="9FBF428DDC044E128716E59BF5D0EFD4">
    <w:name w:val="9FBF428DDC044E128716E59BF5D0EFD4"/>
    <w:rsid w:val="00023D43"/>
  </w:style>
  <w:style w:type="paragraph" w:customStyle="1" w:styleId="98178D349239493D8230266B0AA58283">
    <w:name w:val="98178D349239493D8230266B0AA58283"/>
    <w:rsid w:val="00023D43"/>
  </w:style>
  <w:style w:type="paragraph" w:customStyle="1" w:styleId="C294A57B86754C09B3CA979106F46823">
    <w:name w:val="C294A57B86754C09B3CA979106F46823"/>
    <w:rsid w:val="00023D43"/>
  </w:style>
  <w:style w:type="paragraph" w:customStyle="1" w:styleId="22859CACC97548A7A75AA0676C55F204">
    <w:name w:val="22859CACC97548A7A75AA0676C55F204"/>
    <w:rsid w:val="00023D43"/>
  </w:style>
  <w:style w:type="paragraph" w:customStyle="1" w:styleId="AAB6EA46E1F047BD993DBAB43179ED6F">
    <w:name w:val="AAB6EA46E1F047BD993DBAB43179ED6F"/>
    <w:rsid w:val="00023D43"/>
  </w:style>
  <w:style w:type="paragraph" w:customStyle="1" w:styleId="3383F56DE5504BAD8F984C90A87E548C">
    <w:name w:val="3383F56DE5504BAD8F984C90A87E548C"/>
    <w:rsid w:val="00023D43"/>
  </w:style>
  <w:style w:type="paragraph" w:customStyle="1" w:styleId="31AC5224D77D4436A9269CF8C7CA2B1C">
    <w:name w:val="31AC5224D77D4436A9269CF8C7CA2B1C"/>
    <w:rsid w:val="00023D43"/>
  </w:style>
  <w:style w:type="paragraph" w:customStyle="1" w:styleId="D78B2BEBB37C4221AD98352920BFD3F3">
    <w:name w:val="D78B2BEBB37C4221AD98352920BFD3F3"/>
    <w:rsid w:val="00023D43"/>
  </w:style>
  <w:style w:type="paragraph" w:customStyle="1" w:styleId="0D1280FFEB0044AD91CAF68120503DC2">
    <w:name w:val="0D1280FFEB0044AD91CAF68120503DC2"/>
    <w:rsid w:val="00023D43"/>
  </w:style>
  <w:style w:type="paragraph" w:customStyle="1" w:styleId="5CC92FDA699A4B559F7834ADBFB9D8DF">
    <w:name w:val="5CC92FDA699A4B559F7834ADBFB9D8DF"/>
    <w:rsid w:val="00023D43"/>
  </w:style>
  <w:style w:type="paragraph" w:customStyle="1" w:styleId="5601F5CD743B4912A4548324E249F701">
    <w:name w:val="5601F5CD743B4912A4548324E249F701"/>
    <w:rsid w:val="00023D43"/>
  </w:style>
  <w:style w:type="paragraph" w:customStyle="1" w:styleId="B9042B60468340128BAF4E7E75244F67">
    <w:name w:val="B9042B60468340128BAF4E7E75244F67"/>
    <w:rsid w:val="00023D43"/>
  </w:style>
  <w:style w:type="paragraph" w:customStyle="1" w:styleId="37C9A023C45247898A116C4E62A03333">
    <w:name w:val="37C9A023C45247898A116C4E62A03333"/>
    <w:rsid w:val="00023D43"/>
  </w:style>
  <w:style w:type="paragraph" w:customStyle="1" w:styleId="48AD77F4B8E945E4AC4CE603C0A2C48B">
    <w:name w:val="48AD77F4B8E945E4AC4CE603C0A2C48B"/>
    <w:rsid w:val="00023D43"/>
  </w:style>
  <w:style w:type="paragraph" w:customStyle="1" w:styleId="8D87496469E04561884EF1EC43131714">
    <w:name w:val="8D87496469E04561884EF1EC43131714"/>
    <w:rsid w:val="00023D43"/>
  </w:style>
  <w:style w:type="paragraph" w:customStyle="1" w:styleId="5B888A1E416544638A268B3EF70D512B">
    <w:name w:val="5B888A1E416544638A268B3EF70D512B"/>
    <w:rsid w:val="00023D43"/>
  </w:style>
  <w:style w:type="paragraph" w:customStyle="1" w:styleId="3C1A0E0D68CA489FB86CFD4E6B568D9E">
    <w:name w:val="3C1A0E0D68CA489FB86CFD4E6B568D9E"/>
    <w:rsid w:val="00023D43"/>
  </w:style>
  <w:style w:type="paragraph" w:customStyle="1" w:styleId="92156C5F73DF44F7AE52174F540D0866">
    <w:name w:val="92156C5F73DF44F7AE52174F540D0866"/>
    <w:rsid w:val="00023D43"/>
  </w:style>
  <w:style w:type="paragraph" w:customStyle="1" w:styleId="8465F4FFA9C8487E92617BA7CFEDBAE6">
    <w:name w:val="8465F4FFA9C8487E92617BA7CFEDBAE6"/>
    <w:rsid w:val="00023D43"/>
  </w:style>
  <w:style w:type="paragraph" w:customStyle="1" w:styleId="216628F8D75344DBBF84749539F0884D">
    <w:name w:val="216628F8D75344DBBF84749539F0884D"/>
    <w:rsid w:val="00023D43"/>
  </w:style>
  <w:style w:type="paragraph" w:customStyle="1" w:styleId="42BF5FB0FAA24265BAFB58EF1548E2CF">
    <w:name w:val="42BF5FB0FAA24265BAFB58EF1548E2CF"/>
    <w:rsid w:val="00023D43"/>
  </w:style>
  <w:style w:type="paragraph" w:customStyle="1" w:styleId="3CD5AB2833C5406DACB92C53CC63B097">
    <w:name w:val="3CD5AB2833C5406DACB92C53CC63B097"/>
    <w:rsid w:val="00023D43"/>
  </w:style>
  <w:style w:type="paragraph" w:customStyle="1" w:styleId="0AE38B5181114BA6A3231744F8B9C4F2">
    <w:name w:val="0AE38B5181114BA6A3231744F8B9C4F2"/>
    <w:rsid w:val="00023D43"/>
  </w:style>
  <w:style w:type="paragraph" w:customStyle="1" w:styleId="B3E4692029054075BCB5111017D7894C">
    <w:name w:val="B3E4692029054075BCB5111017D7894C"/>
    <w:rsid w:val="00023D43"/>
  </w:style>
  <w:style w:type="paragraph" w:customStyle="1" w:styleId="2B6EFC12CA74415AB99D383C205799BC">
    <w:name w:val="2B6EFC12CA74415AB99D383C205799BC"/>
    <w:rsid w:val="00023D43"/>
  </w:style>
  <w:style w:type="paragraph" w:customStyle="1" w:styleId="1607E5C28EE44908AE3748FC38BDFC25">
    <w:name w:val="1607E5C28EE44908AE3748FC38BDFC25"/>
    <w:rsid w:val="00023D43"/>
  </w:style>
  <w:style w:type="paragraph" w:customStyle="1" w:styleId="18A4E682D78E4A82A8C6F67CC8D6BC9E">
    <w:name w:val="18A4E682D78E4A82A8C6F67CC8D6BC9E"/>
    <w:rsid w:val="00023D43"/>
  </w:style>
  <w:style w:type="paragraph" w:customStyle="1" w:styleId="596E6FE40FC243918CAA07330E731175">
    <w:name w:val="596E6FE40FC243918CAA07330E731175"/>
    <w:rsid w:val="00023D43"/>
  </w:style>
  <w:style w:type="paragraph" w:customStyle="1" w:styleId="8177E45EA2294DA3ABA794E7B1AF22DA">
    <w:name w:val="8177E45EA2294DA3ABA794E7B1AF22DA"/>
    <w:rsid w:val="00023D43"/>
  </w:style>
  <w:style w:type="paragraph" w:customStyle="1" w:styleId="0A032D0563144915BC882A55248F562B">
    <w:name w:val="0A032D0563144915BC882A55248F562B"/>
    <w:rsid w:val="00023D43"/>
  </w:style>
  <w:style w:type="paragraph" w:customStyle="1" w:styleId="F98C1C8C7BCA48D29FEAC27CDCD9B072">
    <w:name w:val="F98C1C8C7BCA48D29FEAC27CDCD9B072"/>
    <w:rsid w:val="00023D43"/>
  </w:style>
  <w:style w:type="paragraph" w:customStyle="1" w:styleId="82DD12E83A5B4408966FC287ADC79D27">
    <w:name w:val="82DD12E83A5B4408966FC287ADC79D27"/>
    <w:rsid w:val="00023D43"/>
  </w:style>
  <w:style w:type="paragraph" w:customStyle="1" w:styleId="5EB41534D5D84AB890703E64A7C3B924">
    <w:name w:val="5EB41534D5D84AB890703E64A7C3B924"/>
    <w:rsid w:val="00023D43"/>
  </w:style>
  <w:style w:type="paragraph" w:customStyle="1" w:styleId="2F700C49834B4839B42F9CA2C606D767">
    <w:name w:val="2F700C49834B4839B42F9CA2C606D767"/>
    <w:rsid w:val="00023D43"/>
  </w:style>
  <w:style w:type="paragraph" w:customStyle="1" w:styleId="9A8546A5EE8546598F8A2370D1341DD3">
    <w:name w:val="9A8546A5EE8546598F8A2370D1341DD3"/>
    <w:rsid w:val="00023D43"/>
  </w:style>
  <w:style w:type="paragraph" w:customStyle="1" w:styleId="FAE0457154C5432FBA61684F7114026C">
    <w:name w:val="FAE0457154C5432FBA61684F7114026C"/>
    <w:rsid w:val="00023D43"/>
  </w:style>
  <w:style w:type="paragraph" w:customStyle="1" w:styleId="61709A8B35BC4C53B0BEA08031A34A34">
    <w:name w:val="61709A8B35BC4C53B0BEA08031A34A34"/>
    <w:rsid w:val="00023D43"/>
  </w:style>
  <w:style w:type="paragraph" w:customStyle="1" w:styleId="A77FF573C4EA410382A070BBE6166DD5">
    <w:name w:val="A77FF573C4EA410382A070BBE6166DD5"/>
    <w:rsid w:val="00023D43"/>
  </w:style>
  <w:style w:type="paragraph" w:customStyle="1" w:styleId="193A99BAF7DB4BB8AFCFB5BEDB8110D4">
    <w:name w:val="193A99BAF7DB4BB8AFCFB5BEDB8110D4"/>
    <w:rsid w:val="00023D43"/>
  </w:style>
  <w:style w:type="paragraph" w:customStyle="1" w:styleId="736BD3EEAC65451C9DABF53735EA9273">
    <w:name w:val="736BD3EEAC65451C9DABF53735EA9273"/>
    <w:rsid w:val="00023D43"/>
  </w:style>
  <w:style w:type="paragraph" w:customStyle="1" w:styleId="BB869D8ACB3549529E07ABBC76B594CB">
    <w:name w:val="BB869D8ACB3549529E07ABBC76B594CB"/>
    <w:rsid w:val="00023D43"/>
  </w:style>
  <w:style w:type="paragraph" w:customStyle="1" w:styleId="450350D7820E4C7F9C471C4C19A516A1">
    <w:name w:val="450350D7820E4C7F9C471C4C19A516A1"/>
    <w:rsid w:val="00023D43"/>
  </w:style>
  <w:style w:type="paragraph" w:customStyle="1" w:styleId="E38B86D8B77E4BAE87DED8FAFE8E31C8">
    <w:name w:val="E38B86D8B77E4BAE87DED8FAFE8E31C8"/>
    <w:rsid w:val="00023D43"/>
  </w:style>
  <w:style w:type="paragraph" w:customStyle="1" w:styleId="00C7F6229B0341CAB3BB222CE540E3C9">
    <w:name w:val="00C7F6229B0341CAB3BB222CE540E3C9"/>
    <w:rsid w:val="00023D43"/>
  </w:style>
  <w:style w:type="paragraph" w:customStyle="1" w:styleId="F5E4D7A6BC2A4C5E92B93A55108445EB">
    <w:name w:val="F5E4D7A6BC2A4C5E92B93A55108445EB"/>
    <w:rsid w:val="00023D43"/>
  </w:style>
  <w:style w:type="paragraph" w:customStyle="1" w:styleId="376BD6DF35DB40AFACB93818F2E1F6A8">
    <w:name w:val="376BD6DF35DB40AFACB93818F2E1F6A8"/>
    <w:rsid w:val="00023D43"/>
  </w:style>
  <w:style w:type="paragraph" w:customStyle="1" w:styleId="133A2BD9F8624F69AD2F791A97534BFE">
    <w:name w:val="133A2BD9F8624F69AD2F791A97534BFE"/>
    <w:rsid w:val="00023D43"/>
  </w:style>
  <w:style w:type="paragraph" w:customStyle="1" w:styleId="E832A1800C1B41DEA0F6E175FE37B8D7">
    <w:name w:val="E832A1800C1B41DEA0F6E175FE37B8D7"/>
    <w:rsid w:val="00023D43"/>
  </w:style>
  <w:style w:type="paragraph" w:customStyle="1" w:styleId="095567FF387F473193A377A7A74A16C6">
    <w:name w:val="095567FF387F473193A377A7A74A16C6"/>
    <w:rsid w:val="00E30980"/>
  </w:style>
  <w:style w:type="paragraph" w:customStyle="1" w:styleId="D07B9F9EEB544ECAA61C47449EE3B2DC">
    <w:name w:val="D07B9F9EEB544ECAA61C47449EE3B2DC"/>
    <w:rsid w:val="00E30980"/>
  </w:style>
  <w:style w:type="paragraph" w:customStyle="1" w:styleId="DA130AB316E849BCBF47A8B868CBBED2">
    <w:name w:val="DA130AB316E849BCBF47A8B868CBBED2"/>
    <w:rsid w:val="00E30980"/>
  </w:style>
  <w:style w:type="paragraph" w:customStyle="1" w:styleId="EC9713B40DEA4BFABB090C0CCC2B2C50">
    <w:name w:val="EC9713B40DEA4BFABB090C0CCC2B2C50"/>
    <w:rsid w:val="00E30980"/>
  </w:style>
  <w:style w:type="paragraph" w:customStyle="1" w:styleId="B4A13D6DDB51404797B92C65F1B1EA96">
    <w:name w:val="B4A13D6DDB51404797B92C65F1B1EA96"/>
    <w:rsid w:val="00E30980"/>
  </w:style>
  <w:style w:type="paragraph" w:customStyle="1" w:styleId="7AE2F7A4BCBA4184AA7D1A0AAA88CB69">
    <w:name w:val="7AE2F7A4BCBA4184AA7D1A0AAA88CB69"/>
    <w:rsid w:val="00E30980"/>
  </w:style>
  <w:style w:type="paragraph" w:customStyle="1" w:styleId="BB4E51C183D94669828D6B48256CC08A">
    <w:name w:val="BB4E51C183D94669828D6B48256CC08A"/>
    <w:rsid w:val="00E30980"/>
  </w:style>
  <w:style w:type="paragraph" w:customStyle="1" w:styleId="9F80A2F890394B86B2F3B64B0CDF52D0">
    <w:name w:val="9F80A2F890394B86B2F3B64B0CDF52D0"/>
    <w:rsid w:val="00E30980"/>
  </w:style>
  <w:style w:type="paragraph" w:customStyle="1" w:styleId="50A07DCC6AA040FEAE3199A89BE68C5F1">
    <w:name w:val="50A07DCC6AA040FEAE3199A89BE68C5F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7C1ECACF7F74E3B810CAC7E422C9E791">
    <w:name w:val="47C1ECACF7F74E3B810CAC7E422C9E79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E1326EB7C7B4DDB90EB7A1A83C9579A1">
    <w:name w:val="FE1326EB7C7B4DDB90EB7A1A83C9579A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559808034240466D8234B81FC019440D1">
    <w:name w:val="559808034240466D8234B81FC019440D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9FBF428DDC044E128716E59BF5D0EFD41">
    <w:name w:val="9FBF428DDC044E128716E59BF5D0EFD4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98178D349239493D8230266B0AA582831">
    <w:name w:val="98178D349239493D8230266B0AA58283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294A57B86754C09B3CA979106F468231">
    <w:name w:val="C294A57B86754C09B3CA979106F46823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22859CACC97548A7A75AA0676C55F2041">
    <w:name w:val="22859CACC97548A7A75AA0676C55F204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AAB6EA46E1F047BD993DBAB43179ED6F1">
    <w:name w:val="AAB6EA46E1F047BD993DBAB43179ED6F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383F56DE5504BAD8F984C90A87E548C1">
    <w:name w:val="3383F56DE5504BAD8F984C90A87E548C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1AC5224D77D4436A9269CF8C7CA2B1C1">
    <w:name w:val="31AC5224D77D4436A9269CF8C7CA2B1C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78B2BEBB37C4221AD98352920BFD3F31">
    <w:name w:val="D78B2BEBB37C4221AD98352920BFD3F3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D1280FFEB0044AD91CAF68120503DC21">
    <w:name w:val="0D1280FFEB0044AD91CAF68120503DC2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5CC92FDA699A4B559F7834ADBFB9D8DF1">
    <w:name w:val="5CC92FDA699A4B559F7834ADBFB9D8DF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601F5CD743B4912A4548324E249F7011">
    <w:name w:val="5601F5CD743B4912A4548324E249F701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9042B60468340128BAF4E7E75244F671">
    <w:name w:val="B9042B60468340128BAF4E7E75244F67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7C9A023C45247898A116C4E62A033331">
    <w:name w:val="37C9A023C45247898A116C4E62A03333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AD77F4B8E945E4AC4CE603C0A2C48B1">
    <w:name w:val="48AD77F4B8E945E4AC4CE603C0A2C48B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87496469E04561884EF1EC431317141">
    <w:name w:val="8D87496469E04561884EF1EC43131714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B888A1E416544638A268B3EF70D512B1">
    <w:name w:val="5B888A1E416544638A268B3EF70D512B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1A0E0D68CA489FB86CFD4E6B568D9E1">
    <w:name w:val="3C1A0E0D68CA489FB86CFD4E6B568D9E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2156C5F73DF44F7AE52174F540D08661">
    <w:name w:val="92156C5F73DF44F7AE52174F540D0866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465F4FFA9C8487E92617BA7CFEDBAE61">
    <w:name w:val="8465F4FFA9C8487E92617BA7CFEDBAE6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16628F8D75344DBBF84749539F0884D1">
    <w:name w:val="216628F8D75344DBBF84749539F0884D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BF5FB0FAA24265BAFB58EF1548E2CF1">
    <w:name w:val="42BF5FB0FAA24265BAFB58EF1548E2CF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CD5AB2833C5406DACB92C53CC63B0971">
    <w:name w:val="3CD5AB2833C5406DACB92C53CC63B097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AE38B5181114BA6A3231744F8B9C4F21">
    <w:name w:val="0AE38B5181114BA6A3231744F8B9C4F2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B3E4692029054075BCB5111017D7894C1">
    <w:name w:val="B3E4692029054075BCB5111017D7894C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607E5C28EE44908AE3748FC38BDFC251">
    <w:name w:val="1607E5C28EE44908AE3748FC38BDFC25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96E6FE40FC243918CAA07330E7311751">
    <w:name w:val="596E6FE40FC243918CAA07330E731175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A032D0563144915BC882A55248F562B1">
    <w:name w:val="0A032D0563144915BC882A55248F562B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82DD12E83A5B4408966FC287ADC79D271">
    <w:name w:val="82DD12E83A5B4408966FC287ADC79D27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2F700C49834B4839B42F9CA2C606D7671">
    <w:name w:val="2F700C49834B4839B42F9CA2C606D767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AE0457154C5432FBA61684F7114026C1">
    <w:name w:val="FAE0457154C5432FBA61684F7114026C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77FF573C4EA410382A070BBE6166DD51">
    <w:name w:val="A77FF573C4EA410382A070BBE6166DD5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736BD3EEAC65451C9DABF53735EA92731">
    <w:name w:val="736BD3EEAC65451C9DABF53735EA9273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50350D7820E4C7F9C471C4C19A516A11">
    <w:name w:val="450350D7820E4C7F9C471C4C19A516A1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07B9F9EEB544ECAA61C47449EE3B2DC1">
    <w:name w:val="D07B9F9EEB544ECAA61C47449EE3B2DC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A130AB316E849BCBF47A8B868CBBED21">
    <w:name w:val="DA130AB316E849BCBF47A8B868CBBED2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B4A13D6DDB51404797B92C65F1B1EA961">
    <w:name w:val="B4A13D6DDB51404797B92C65F1B1EA96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BB4E51C183D94669828D6B48256CC08A1">
    <w:name w:val="BB4E51C183D94669828D6B48256CC08A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9F80A2F890394B86B2F3B64B0CDF52D01">
    <w:name w:val="9F80A2F890394B86B2F3B64B0CDF52D0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0C7F6229B0341CAB3BB222CE540E3C91">
    <w:name w:val="00C7F6229B0341CAB3BB222CE540E3C9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5E4D7A6BC2A4C5E92B93A55108445EB1">
    <w:name w:val="F5E4D7A6BC2A4C5E92B93A55108445EB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76BD6DF35DB40AFACB93818F2E1F6A81">
    <w:name w:val="376BD6DF35DB40AFACB93818F2E1F6A8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33A2BD9F8624F69AD2F791A97534BFE1">
    <w:name w:val="133A2BD9F8624F69AD2F791A97534BFE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832A1800C1B41DEA0F6E175FE37B8D71">
    <w:name w:val="E832A1800C1B41DEA0F6E175FE37B8D7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">
    <w:name w:val="A0B2AFB2B7F0426A84A10299F54876A4"/>
    <w:rsid w:val="007E6A2E"/>
  </w:style>
  <w:style w:type="paragraph" w:customStyle="1" w:styleId="D520FD5C56EF42AF91BA77B7400AAC61">
    <w:name w:val="D520FD5C56EF42AF91BA77B7400AAC61"/>
    <w:rsid w:val="007E6A2E"/>
  </w:style>
  <w:style w:type="paragraph" w:customStyle="1" w:styleId="710FC719D33041FBBC0395FD595F72AF">
    <w:name w:val="710FC719D33041FBBC0395FD595F72AF"/>
    <w:rsid w:val="007E6A2E"/>
  </w:style>
  <w:style w:type="paragraph" w:customStyle="1" w:styleId="BD6AF0FCFC96484E9166ED9BAC22EBF5">
    <w:name w:val="BD6AF0FCFC96484E9166ED9BAC22EBF5"/>
    <w:rsid w:val="007E6A2E"/>
  </w:style>
  <w:style w:type="paragraph" w:customStyle="1" w:styleId="582FC55884DA4DC7AF76BF38CFC878B8">
    <w:name w:val="582FC55884DA4DC7AF76BF38CFC878B8"/>
    <w:rsid w:val="007E6A2E"/>
  </w:style>
  <w:style w:type="paragraph" w:customStyle="1" w:styleId="4584BA91431141C6B60062ABC54D566F">
    <w:name w:val="4584BA91431141C6B60062ABC54D566F"/>
    <w:rsid w:val="007E6A2E"/>
  </w:style>
  <w:style w:type="paragraph" w:customStyle="1" w:styleId="F57F3ACE54544FDEB10D07552A68E57F">
    <w:name w:val="F57F3ACE54544FDEB10D07552A68E57F"/>
    <w:rsid w:val="007E6A2E"/>
  </w:style>
  <w:style w:type="paragraph" w:customStyle="1" w:styleId="B52ACD16723142F99B755BE9A6F691A2">
    <w:name w:val="B52ACD16723142F99B755BE9A6F691A2"/>
    <w:rsid w:val="007E6A2E"/>
  </w:style>
  <w:style w:type="paragraph" w:customStyle="1" w:styleId="E130991DA1AB43E8B20575D280DB1C5C">
    <w:name w:val="E130991DA1AB43E8B20575D280DB1C5C"/>
    <w:rsid w:val="007E6A2E"/>
  </w:style>
  <w:style w:type="paragraph" w:customStyle="1" w:styleId="1669D4D11E794625AC97E89850F2DD65">
    <w:name w:val="1669D4D11E794625AC97E89850F2DD65"/>
    <w:rsid w:val="007E6A2E"/>
  </w:style>
  <w:style w:type="paragraph" w:customStyle="1" w:styleId="157827CEFC534820932DE90E7ABDB4A3">
    <w:name w:val="157827CEFC534820932DE90E7ABDB4A3"/>
    <w:rsid w:val="007E6A2E"/>
  </w:style>
  <w:style w:type="paragraph" w:customStyle="1" w:styleId="323B27E36A404504916D74607BBEAB52">
    <w:name w:val="323B27E36A404504916D74607BBEAB52"/>
    <w:rsid w:val="007E6A2E"/>
  </w:style>
  <w:style w:type="paragraph" w:customStyle="1" w:styleId="AD1A0CC8D0424AEB8ED438765CA1C6A2">
    <w:name w:val="AD1A0CC8D0424AEB8ED438765CA1C6A2"/>
    <w:rsid w:val="007E6A2E"/>
  </w:style>
  <w:style w:type="paragraph" w:customStyle="1" w:styleId="14CC5D013D874E2287CDB14B9B4335B1">
    <w:name w:val="14CC5D013D874E2287CDB14B9B4335B1"/>
    <w:rsid w:val="007E6A2E"/>
  </w:style>
  <w:style w:type="paragraph" w:customStyle="1" w:styleId="FED968B0E45F4895A61E09612CC817BB">
    <w:name w:val="FED968B0E45F4895A61E09612CC817BB"/>
    <w:rsid w:val="007E6A2E"/>
  </w:style>
  <w:style w:type="paragraph" w:customStyle="1" w:styleId="854AAA8C6B3B466A96E0F6227C6D5E28">
    <w:name w:val="854AAA8C6B3B466A96E0F6227C6D5E28"/>
    <w:rsid w:val="007E6A2E"/>
  </w:style>
  <w:style w:type="paragraph" w:customStyle="1" w:styleId="C480AE59E4FA463FBE6DB9211B4E3385">
    <w:name w:val="C480AE59E4FA463FBE6DB9211B4E3385"/>
    <w:rsid w:val="007E6A2E"/>
  </w:style>
  <w:style w:type="paragraph" w:customStyle="1" w:styleId="EAACCE61ACC540EB9C4C3960FBD96385">
    <w:name w:val="EAACCE61ACC540EB9C4C3960FBD96385"/>
    <w:rsid w:val="007E6A2E"/>
  </w:style>
  <w:style w:type="paragraph" w:customStyle="1" w:styleId="CDE8B04E90DA44809EC0AFD47A71B77A">
    <w:name w:val="CDE8B04E90DA44809EC0AFD47A71B77A"/>
    <w:rsid w:val="007E6A2E"/>
  </w:style>
  <w:style w:type="paragraph" w:customStyle="1" w:styleId="8ACE8B9752224A2A94560CD7C0A6721F">
    <w:name w:val="8ACE8B9752224A2A94560CD7C0A6721F"/>
    <w:rsid w:val="007E6A2E"/>
  </w:style>
  <w:style w:type="paragraph" w:customStyle="1" w:styleId="2370F33295DC464690CB79F99940FE31">
    <w:name w:val="2370F33295DC464690CB79F99940FE31"/>
    <w:rsid w:val="007E6A2E"/>
  </w:style>
  <w:style w:type="paragraph" w:customStyle="1" w:styleId="36817CB9E9754B14A237F8AE8751CF91">
    <w:name w:val="36817CB9E9754B14A237F8AE8751CF91"/>
    <w:rsid w:val="007E6A2E"/>
  </w:style>
  <w:style w:type="paragraph" w:customStyle="1" w:styleId="5DB322204AC2420899646F7E81814B49">
    <w:name w:val="5DB322204AC2420899646F7E81814B49"/>
    <w:rsid w:val="007E6A2E"/>
  </w:style>
  <w:style w:type="paragraph" w:customStyle="1" w:styleId="E767F10197764714A16A59452C0A4A12">
    <w:name w:val="E767F10197764714A16A59452C0A4A12"/>
    <w:rsid w:val="007E6A2E"/>
  </w:style>
  <w:style w:type="paragraph" w:customStyle="1" w:styleId="8B2C065877CA4F449823DFCDDA5250C7">
    <w:name w:val="8B2C065877CA4F449823DFCDDA5250C7"/>
    <w:rsid w:val="007E6A2E"/>
  </w:style>
  <w:style w:type="paragraph" w:customStyle="1" w:styleId="E138EE39D6A244FFB191E3173E340158">
    <w:name w:val="E138EE39D6A244FFB191E3173E340158"/>
    <w:rsid w:val="007E6A2E"/>
  </w:style>
  <w:style w:type="paragraph" w:customStyle="1" w:styleId="570A954749B04C549BF1F2E9E6BF5544">
    <w:name w:val="570A954749B04C549BF1F2E9E6BF5544"/>
    <w:rsid w:val="007E6A2E"/>
  </w:style>
  <w:style w:type="paragraph" w:customStyle="1" w:styleId="50A07DCC6AA040FEAE3199A89BE68C5F2">
    <w:name w:val="50A07DCC6AA040FEAE3199A89BE68C5F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7C1ECACF7F74E3B810CAC7E422C9E792">
    <w:name w:val="47C1ECACF7F74E3B810CAC7E422C9E79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E1326EB7C7B4DDB90EB7A1A83C9579A2">
    <w:name w:val="FE1326EB7C7B4DDB90EB7A1A83C9579A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559808034240466D8234B81FC019440D2">
    <w:name w:val="559808034240466D8234B81FC019440D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9FBF428DDC044E128716E59BF5D0EFD42">
    <w:name w:val="9FBF428DDC044E128716E59BF5D0EFD4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98178D349239493D8230266B0AA582832">
    <w:name w:val="98178D349239493D8230266B0AA58283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294A57B86754C09B3CA979106F468232">
    <w:name w:val="C294A57B86754C09B3CA979106F46823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22859CACC97548A7A75AA0676C55F2042">
    <w:name w:val="22859CACC97548A7A75AA0676C55F204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AAB6EA46E1F047BD993DBAB43179ED6F2">
    <w:name w:val="AAB6EA46E1F047BD993DBAB43179ED6F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383F56DE5504BAD8F984C90A87E548C2">
    <w:name w:val="3383F56DE5504BAD8F984C90A87E548C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1AC5224D77D4436A9269CF8C7CA2B1C2">
    <w:name w:val="31AC5224D77D4436A9269CF8C7CA2B1C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78B2BEBB37C4221AD98352920BFD3F32">
    <w:name w:val="D78B2BEBB37C4221AD98352920BFD3F3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D1280FFEB0044AD91CAF68120503DC22">
    <w:name w:val="0D1280FFEB0044AD91CAF68120503DC2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5CC92FDA699A4B559F7834ADBFB9D8DF2">
    <w:name w:val="5CC92FDA699A4B559F7834ADBFB9D8DF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601F5CD743B4912A4548324E249F7012">
    <w:name w:val="5601F5CD743B4912A4548324E249F7012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9042B60468340128BAF4E7E75244F672">
    <w:name w:val="B9042B60468340128BAF4E7E75244F67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7C9A023C45247898A116C4E62A033332">
    <w:name w:val="37C9A023C45247898A116C4E62A033332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AD77F4B8E945E4AC4CE603C0A2C48B2">
    <w:name w:val="48AD77F4B8E945E4AC4CE603C0A2C48B2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87496469E04561884EF1EC431317142">
    <w:name w:val="8D87496469E04561884EF1EC431317142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16628F8D75344DBBF84749539F0884D2">
    <w:name w:val="216628F8D75344DBBF84749539F0884D2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0C7F6229B0341CAB3BB222CE540E3C92">
    <w:name w:val="00C7F6229B0341CAB3BB222CE540E3C9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5E4D7A6BC2A4C5E92B93A55108445EB2">
    <w:name w:val="F5E4D7A6BC2A4C5E92B93A55108445EB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76BD6DF35DB40AFACB93818F2E1F6A82">
    <w:name w:val="376BD6DF35DB40AFACB93818F2E1F6A8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33A2BD9F8624F69AD2F791A97534BFE2">
    <w:name w:val="133A2BD9F8624F69AD2F791A97534BFE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832A1800C1B41DEA0F6E175FE37B8D72">
    <w:name w:val="E832A1800C1B41DEA0F6E175FE37B8D7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">
    <w:name w:val="A0B2AFB2B7F0426A84A10299F54876A41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">
    <w:name w:val="D520FD5C56EF42AF91BA77B7400AAC611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">
    <w:name w:val="710FC719D33041FBBC0395FD595F72AF1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">
    <w:name w:val="BD6AF0FCFC96484E9166ED9BAC22EBF51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">
    <w:name w:val="582FC55884DA4DC7AF76BF38CFC878B8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584BA91431141C6B60062ABC54D566F1">
    <w:name w:val="4584BA91431141C6B60062ABC54D566F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57F3ACE54544FDEB10D07552A68E57F1">
    <w:name w:val="F57F3ACE54544FDEB10D07552A68E57F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B52ACD16723142F99B755BE9A6F691A21">
    <w:name w:val="B52ACD16723142F99B755BE9A6F691A2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0991DA1AB43E8B20575D280DB1C5C1">
    <w:name w:val="E130991DA1AB43E8B20575D280DB1C5C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669D4D11E794625AC97E89850F2DD651">
    <w:name w:val="1669D4D11E794625AC97E89850F2DD65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57827CEFC534820932DE90E7ABDB4A31">
    <w:name w:val="157827CEFC534820932DE90E7ABDB4A3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23B27E36A404504916D74607BBEAB521">
    <w:name w:val="323B27E36A404504916D74607BBEAB52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D1A0CC8D0424AEB8ED438765CA1C6A21">
    <w:name w:val="AD1A0CC8D0424AEB8ED438765CA1C6A2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4CC5D013D874E2287CDB14B9B4335B11">
    <w:name w:val="14CC5D013D874E2287CDB14B9B4335B1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ED968B0E45F4895A61E09612CC817BB1">
    <w:name w:val="FED968B0E45F4895A61E09612CC817BB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854AAA8C6B3B466A96E0F6227C6D5E281">
    <w:name w:val="854AAA8C6B3B466A96E0F6227C6D5E28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480AE59E4FA463FBE6DB9211B4E33851">
    <w:name w:val="C480AE59E4FA463FBE6DB9211B4E3385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AACCE61ACC540EB9C4C3960FBD963851">
    <w:name w:val="EAACCE61ACC540EB9C4C3960FBD96385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DE8B04E90DA44809EC0AFD47A71B77A1">
    <w:name w:val="CDE8B04E90DA44809EC0AFD47A71B77A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8ACE8B9752224A2A94560CD7C0A6721F1">
    <w:name w:val="8ACE8B9752224A2A94560CD7C0A6721F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2370F33295DC464690CB79F99940FE311">
    <w:name w:val="2370F33295DC464690CB79F99940FE31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">
    <w:name w:val="36817CB9E9754B14A237F8AE8751CF91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">
    <w:name w:val="5DB322204AC2420899646F7E81814B491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">
    <w:name w:val="E767F10197764714A16A59452C0A4A121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">
    <w:name w:val="8B2C065877CA4F449823DFCDDA5250C7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1">
    <w:name w:val="E138EE39D6A244FFB191E3173E340158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">
    <w:name w:val="570A954749B04C549BF1F2E9E6BF5544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2">
    <w:name w:val="A0B2AFB2B7F0426A84A10299F54876A42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2">
    <w:name w:val="D520FD5C56EF42AF91BA77B7400AAC612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2">
    <w:name w:val="710FC719D33041FBBC0395FD595F72AF2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2">
    <w:name w:val="BD6AF0FCFC96484E9166ED9BAC22EBF52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2">
    <w:name w:val="582FC55884DA4DC7AF76BF38CFC878B8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584BA91431141C6B60062ABC54D566F2">
    <w:name w:val="4584BA91431141C6B60062ABC54D566F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57F3ACE54544FDEB10D07552A68E57F2">
    <w:name w:val="F57F3ACE54544FDEB10D07552A68E57F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">
    <w:name w:val="4F6F3BBB2F424CC9A12CF9460ED3F7E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2">
    <w:name w:val="36817CB9E9754B14A237F8AE8751CF91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2">
    <w:name w:val="5DB322204AC2420899646F7E81814B492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2">
    <w:name w:val="E767F10197764714A16A59452C0A4A122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2">
    <w:name w:val="8B2C065877CA4F449823DFCDDA5250C7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2">
    <w:name w:val="E138EE39D6A244FFB191E3173E340158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2">
    <w:name w:val="570A954749B04C549BF1F2E9E6BF5544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3">
    <w:name w:val="A0B2AFB2B7F0426A84A10299F54876A43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3">
    <w:name w:val="D520FD5C56EF42AF91BA77B7400AAC613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3">
    <w:name w:val="710FC719D33041FBBC0395FD595F72AF3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3">
    <w:name w:val="BD6AF0FCFC96484E9166ED9BAC22EBF53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3">
    <w:name w:val="582FC55884DA4DC7AF76BF38CFC878B8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584BA91431141C6B60062ABC54D566F3">
    <w:name w:val="4584BA91431141C6B60062ABC54D566F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57F3ACE54544FDEB10D07552A68E57F3">
    <w:name w:val="F57F3ACE54544FDEB10D07552A68E57F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3">
    <w:name w:val="36817CB9E9754B14A237F8AE8751CF91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3">
    <w:name w:val="5DB322204AC2420899646F7E81814B493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3">
    <w:name w:val="E767F10197764714A16A59452C0A4A123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3">
    <w:name w:val="8B2C065877CA4F449823DFCDDA5250C7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3">
    <w:name w:val="E138EE39D6A244FFB191E3173E340158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3">
    <w:name w:val="570A954749B04C549BF1F2E9E6BF5544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4">
    <w:name w:val="A0B2AFB2B7F0426A84A10299F54876A44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4">
    <w:name w:val="D520FD5C56EF42AF91BA77B7400AAC614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4">
    <w:name w:val="710FC719D33041FBBC0395FD595F72AF4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4">
    <w:name w:val="BD6AF0FCFC96484E9166ED9BAC22EBF54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4">
    <w:name w:val="582FC55884DA4DC7AF76BF38CFC878B8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">
    <w:name w:val="D6D03CA1E8B44B3C93B37A80E4F0D96D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57F3ACE54544FDEB10D07552A68E57F4">
    <w:name w:val="F57F3ACE54544FDEB10D07552A68E57F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4">
    <w:name w:val="36817CB9E9754B14A237F8AE8751CF91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4">
    <w:name w:val="5DB322204AC2420899646F7E81814B494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4">
    <w:name w:val="E767F10197764714A16A59452C0A4A124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4">
    <w:name w:val="8B2C065877CA4F449823DFCDDA5250C7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4">
    <w:name w:val="E138EE39D6A244FFB191E3173E340158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4">
    <w:name w:val="570A954749B04C549BF1F2E9E6BF5544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5">
    <w:name w:val="A0B2AFB2B7F0426A84A10299F54876A45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5">
    <w:name w:val="D520FD5C56EF42AF91BA77B7400AAC615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5">
    <w:name w:val="710FC719D33041FBBC0395FD595F72AF5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5">
    <w:name w:val="BD6AF0FCFC96484E9166ED9BAC22EBF55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5">
    <w:name w:val="582FC55884DA4DC7AF76BF38CFC878B85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">
    <w:name w:val="D6D03CA1E8B44B3C93B37A80E4F0D96D1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5">
    <w:name w:val="36817CB9E9754B14A237F8AE8751CF915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5">
    <w:name w:val="5DB322204AC2420899646F7E81814B495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5">
    <w:name w:val="E767F10197764714A16A59452C0A4A125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5">
    <w:name w:val="8B2C065877CA4F449823DFCDDA5250C75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5">
    <w:name w:val="E138EE39D6A244FFB191E3173E3401585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5">
    <w:name w:val="570A954749B04C549BF1F2E9E6BF55445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6">
    <w:name w:val="A0B2AFB2B7F0426A84A10299F54876A46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6">
    <w:name w:val="D520FD5C56EF42AF91BA77B7400AAC616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6">
    <w:name w:val="710FC719D33041FBBC0395FD595F72AF6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6">
    <w:name w:val="BD6AF0FCFC96484E9166ED9BAC22EBF56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6">
    <w:name w:val="582FC55884DA4DC7AF76BF38CFC878B86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2">
    <w:name w:val="D6D03CA1E8B44B3C93B37A80E4F0D96D2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6">
    <w:name w:val="36817CB9E9754B14A237F8AE8751CF916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6">
    <w:name w:val="5DB322204AC2420899646F7E81814B496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6">
    <w:name w:val="E767F10197764714A16A59452C0A4A126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6">
    <w:name w:val="8B2C065877CA4F449823DFCDDA5250C76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6">
    <w:name w:val="E138EE39D6A244FFB191E3173E3401586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6">
    <w:name w:val="570A954749B04C549BF1F2E9E6BF55446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7">
    <w:name w:val="A0B2AFB2B7F0426A84A10299F54876A47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7">
    <w:name w:val="D520FD5C56EF42AF91BA77B7400AAC617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7">
    <w:name w:val="710FC719D33041FBBC0395FD595F72AF7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7">
    <w:name w:val="BD6AF0FCFC96484E9166ED9BAC22EBF57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7">
    <w:name w:val="582FC55884DA4DC7AF76BF38CFC878B87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3">
    <w:name w:val="D6D03CA1E8B44B3C93B37A80E4F0D96D3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7">
    <w:name w:val="36817CB9E9754B14A237F8AE8751CF917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7">
    <w:name w:val="5DB322204AC2420899646F7E81814B497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7">
    <w:name w:val="E767F10197764714A16A59452C0A4A127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7">
    <w:name w:val="8B2C065877CA4F449823DFCDDA5250C77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7">
    <w:name w:val="E138EE39D6A244FFB191E3173E3401587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7">
    <w:name w:val="570A954749B04C549BF1F2E9E6BF55447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8">
    <w:name w:val="A0B2AFB2B7F0426A84A10299F54876A48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8">
    <w:name w:val="D520FD5C56EF42AF91BA77B7400AAC618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8">
    <w:name w:val="710FC719D33041FBBC0395FD595F72AF8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8">
    <w:name w:val="BD6AF0FCFC96484E9166ED9BAC22EBF58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8">
    <w:name w:val="582FC55884DA4DC7AF76BF38CFC878B88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4">
    <w:name w:val="D6D03CA1E8B44B3C93B37A80E4F0D96D4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8">
    <w:name w:val="36817CB9E9754B14A237F8AE8751CF918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8">
    <w:name w:val="5DB322204AC2420899646F7E81814B498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8">
    <w:name w:val="E767F10197764714A16A59452C0A4A128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8">
    <w:name w:val="8B2C065877CA4F449823DFCDDA5250C78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">
    <w:name w:val="07CF1FBE575546138BF215D1F4EFD44D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8">
    <w:name w:val="570A954749B04C549BF1F2E9E6BF55448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9">
    <w:name w:val="A0B2AFB2B7F0426A84A10299F54876A49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9">
    <w:name w:val="D520FD5C56EF42AF91BA77B7400AAC619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9">
    <w:name w:val="710FC719D33041FBBC0395FD595F72AF9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9">
    <w:name w:val="BD6AF0FCFC96484E9166ED9BAC22EBF59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9">
    <w:name w:val="582FC55884DA4DC7AF76BF38CFC878B89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5">
    <w:name w:val="D6D03CA1E8B44B3C93B37A80E4F0D96D5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9">
    <w:name w:val="36817CB9E9754B14A237F8AE8751CF919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9">
    <w:name w:val="5DB322204AC2420899646F7E81814B499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9">
    <w:name w:val="E767F10197764714A16A59452C0A4A129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9">
    <w:name w:val="8B2C065877CA4F449823DFCDDA5250C79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1">
    <w:name w:val="07CF1FBE575546138BF215D1F4EFD44D1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9">
    <w:name w:val="570A954749B04C549BF1F2E9E6BF55449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0">
    <w:name w:val="A0B2AFB2B7F0426A84A10299F54876A410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0">
    <w:name w:val="D520FD5C56EF42AF91BA77B7400AAC6110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0">
    <w:name w:val="710FC719D33041FBBC0395FD595F72AF10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0">
    <w:name w:val="BD6AF0FCFC96484E9166ED9BAC22EBF510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0">
    <w:name w:val="582FC55884DA4DC7AF76BF38CFC878B810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6">
    <w:name w:val="D6D03CA1E8B44B3C93B37A80E4F0D96D6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0">
    <w:name w:val="36817CB9E9754B14A237F8AE8751CF9110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0">
    <w:name w:val="5DB322204AC2420899646F7E81814B4910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0">
    <w:name w:val="E767F10197764714A16A59452C0A4A1210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0">
    <w:name w:val="8B2C065877CA4F449823DFCDDA5250C710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2">
    <w:name w:val="07CF1FBE575546138BF215D1F4EFD44D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0">
    <w:name w:val="570A954749B04C549BF1F2E9E6BF554410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1">
    <w:name w:val="A0B2AFB2B7F0426A84A10299F54876A411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1">
    <w:name w:val="D520FD5C56EF42AF91BA77B7400AAC6111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1">
    <w:name w:val="710FC719D33041FBBC0395FD595F72AF11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1">
    <w:name w:val="BD6AF0FCFC96484E9166ED9BAC22EBF511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1">
    <w:name w:val="582FC55884DA4DC7AF76BF38CFC878B81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7">
    <w:name w:val="D6D03CA1E8B44B3C93B37A80E4F0D96D7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1">
    <w:name w:val="36817CB9E9754B14A237F8AE8751CF911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1">
    <w:name w:val="5DB322204AC2420899646F7E81814B4911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1">
    <w:name w:val="E767F10197764714A16A59452C0A4A1211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1">
    <w:name w:val="8B2C065877CA4F449823DFCDDA5250C71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3">
    <w:name w:val="07CF1FBE575546138BF215D1F4EFD44D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1">
    <w:name w:val="570A954749B04C549BF1F2E9E6BF55441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2">
    <w:name w:val="A0B2AFB2B7F0426A84A10299F54876A412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2">
    <w:name w:val="D520FD5C56EF42AF91BA77B7400AAC6112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2">
    <w:name w:val="710FC719D33041FBBC0395FD595F72AF12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2">
    <w:name w:val="BD6AF0FCFC96484E9166ED9BAC22EBF512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2">
    <w:name w:val="582FC55884DA4DC7AF76BF38CFC878B81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8">
    <w:name w:val="D6D03CA1E8B44B3C93B37A80E4F0D96D8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1">
    <w:name w:val="4F6F3BBB2F424CC9A12CF9460ED3F7E3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2">
    <w:name w:val="36817CB9E9754B14A237F8AE8751CF911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2">
    <w:name w:val="5DB322204AC2420899646F7E81814B4912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2">
    <w:name w:val="E767F10197764714A16A59452C0A4A1212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2">
    <w:name w:val="8B2C065877CA4F449823DFCDDA5250C71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4">
    <w:name w:val="07CF1FBE575546138BF215D1F4EFD44D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2">
    <w:name w:val="570A954749B04C549BF1F2E9E6BF55441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3">
    <w:name w:val="A0B2AFB2B7F0426A84A10299F54876A413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3">
    <w:name w:val="D520FD5C56EF42AF91BA77B7400AAC6113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3">
    <w:name w:val="710FC719D33041FBBC0395FD595F72AF13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3">
    <w:name w:val="BD6AF0FCFC96484E9166ED9BAC22EBF513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3">
    <w:name w:val="582FC55884DA4DC7AF76BF38CFC878B81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9">
    <w:name w:val="D6D03CA1E8B44B3C93B37A80E4F0D96D9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2">
    <w:name w:val="4F6F3BBB2F424CC9A12CF9460ED3F7E3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3">
    <w:name w:val="36817CB9E9754B14A237F8AE8751CF911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3">
    <w:name w:val="5DB322204AC2420899646F7E81814B4913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3">
    <w:name w:val="E767F10197764714A16A59452C0A4A1213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3">
    <w:name w:val="8B2C065877CA4F449823DFCDDA5250C71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5">
    <w:name w:val="07CF1FBE575546138BF215D1F4EFD44D5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3">
    <w:name w:val="570A954749B04C549BF1F2E9E6BF55441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4">
    <w:name w:val="A0B2AFB2B7F0426A84A10299F54876A414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4">
    <w:name w:val="D520FD5C56EF42AF91BA77B7400AAC6114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4">
    <w:name w:val="710FC719D33041FBBC0395FD595F72AF14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4">
    <w:name w:val="BD6AF0FCFC96484E9166ED9BAC22EBF514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4">
    <w:name w:val="582FC55884DA4DC7AF76BF38CFC878B81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0">
    <w:name w:val="D6D03CA1E8B44B3C93B37A80E4F0D96D10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3">
    <w:name w:val="4F6F3BBB2F424CC9A12CF9460ED3F7E3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4">
    <w:name w:val="36817CB9E9754B14A237F8AE8751CF911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4">
    <w:name w:val="5DB322204AC2420899646F7E81814B4914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4">
    <w:name w:val="E767F10197764714A16A59452C0A4A1214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4">
    <w:name w:val="8B2C065877CA4F449823DFCDDA5250C71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6">
    <w:name w:val="07CF1FBE575546138BF215D1F4EFD44D6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4">
    <w:name w:val="570A954749B04C549BF1F2E9E6BF55441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5">
    <w:name w:val="A0B2AFB2B7F0426A84A10299F54876A415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5">
    <w:name w:val="D520FD5C56EF42AF91BA77B7400AAC6115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5">
    <w:name w:val="710FC719D33041FBBC0395FD595F72AF15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5">
    <w:name w:val="BD6AF0FCFC96484E9166ED9BAC22EBF515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5">
    <w:name w:val="582FC55884DA4DC7AF76BF38CFC878B815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1">
    <w:name w:val="D6D03CA1E8B44B3C93B37A80E4F0D96D1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4">
    <w:name w:val="4F6F3BBB2F424CC9A12CF9460ED3F7E3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5">
    <w:name w:val="36817CB9E9754B14A237F8AE8751CF9115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5">
    <w:name w:val="5DB322204AC2420899646F7E81814B4915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5">
    <w:name w:val="E767F10197764714A16A59452C0A4A1215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5">
    <w:name w:val="8B2C065877CA4F449823DFCDDA5250C715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7">
    <w:name w:val="07CF1FBE575546138BF215D1F4EFD44D7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5">
    <w:name w:val="570A954749B04C549BF1F2E9E6BF554415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6">
    <w:name w:val="A0B2AFB2B7F0426A84A10299F54876A416"/>
    <w:rsid w:val="003C0A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6">
    <w:name w:val="D520FD5C56EF42AF91BA77B7400AAC6116"/>
    <w:rsid w:val="003C0A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6">
    <w:name w:val="710FC719D33041FBBC0395FD595F72AF16"/>
    <w:rsid w:val="003C0A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6">
    <w:name w:val="BD6AF0FCFC96484E9166ED9BAC22EBF516"/>
    <w:rsid w:val="003C0A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6">
    <w:name w:val="582FC55884DA4DC7AF76BF38CFC878B816"/>
    <w:rsid w:val="003C0AD5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2">
    <w:name w:val="D6D03CA1E8B44B3C93B37A80E4F0D96D12"/>
    <w:rsid w:val="003C0AD5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5">
    <w:name w:val="4F6F3BBB2F424CC9A12CF9460ED3F7E35"/>
    <w:rsid w:val="003C0AD5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6">
    <w:name w:val="36817CB9E9754B14A237F8AE8751CF9116"/>
    <w:rsid w:val="003C0AD5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6">
    <w:name w:val="5DB322204AC2420899646F7E81814B4916"/>
    <w:rsid w:val="003C0AD5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6">
    <w:name w:val="E767F10197764714A16A59452C0A4A1216"/>
    <w:rsid w:val="003C0AD5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6">
    <w:name w:val="8B2C065877CA4F449823DFCDDA5250C716"/>
    <w:rsid w:val="003C0AD5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8">
    <w:name w:val="07CF1FBE575546138BF215D1F4EFD44D8"/>
    <w:rsid w:val="003C0AD5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6">
    <w:name w:val="570A954749B04C549BF1F2E9E6BF554416"/>
    <w:rsid w:val="003C0AD5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7">
    <w:name w:val="A0B2AFB2B7F0426A84A10299F54876A417"/>
    <w:rsid w:val="002374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7">
    <w:name w:val="D520FD5C56EF42AF91BA77B7400AAC6117"/>
    <w:rsid w:val="002374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7">
    <w:name w:val="710FC719D33041FBBC0395FD595F72AF17"/>
    <w:rsid w:val="002374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7">
    <w:name w:val="BD6AF0FCFC96484E9166ED9BAC22EBF517"/>
    <w:rsid w:val="002374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7">
    <w:name w:val="582FC55884DA4DC7AF76BF38CFC878B817"/>
    <w:rsid w:val="0023748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3">
    <w:name w:val="D6D03CA1E8B44B3C93B37A80E4F0D96D13"/>
    <w:rsid w:val="0023748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6">
    <w:name w:val="4F6F3BBB2F424CC9A12CF9460ED3F7E36"/>
    <w:rsid w:val="0023748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7">
    <w:name w:val="36817CB9E9754B14A237F8AE8751CF9117"/>
    <w:rsid w:val="0023748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7">
    <w:name w:val="5DB322204AC2420899646F7E81814B4917"/>
    <w:rsid w:val="0023748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7">
    <w:name w:val="E767F10197764714A16A59452C0A4A1217"/>
    <w:rsid w:val="0023748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7">
    <w:name w:val="8B2C065877CA4F449823DFCDDA5250C717"/>
    <w:rsid w:val="0023748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9">
    <w:name w:val="07CF1FBE575546138BF215D1F4EFD44D9"/>
    <w:rsid w:val="0023748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7">
    <w:name w:val="570A954749B04C549BF1F2E9E6BF554417"/>
    <w:rsid w:val="0023748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8">
    <w:name w:val="A0B2AFB2B7F0426A84A10299F54876A418"/>
    <w:rsid w:val="009B73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8">
    <w:name w:val="D520FD5C56EF42AF91BA77B7400AAC6118"/>
    <w:rsid w:val="009B73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8">
    <w:name w:val="710FC719D33041FBBC0395FD595F72AF18"/>
    <w:rsid w:val="009B73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8">
    <w:name w:val="BD6AF0FCFC96484E9166ED9BAC22EBF518"/>
    <w:rsid w:val="009B73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8">
    <w:name w:val="582FC55884DA4DC7AF76BF38CFC878B818"/>
    <w:rsid w:val="009B736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4">
    <w:name w:val="D6D03CA1E8B44B3C93B37A80E4F0D96D14"/>
    <w:rsid w:val="009B736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7">
    <w:name w:val="4F6F3BBB2F424CC9A12CF9460ED3F7E37"/>
    <w:rsid w:val="009B736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8">
    <w:name w:val="36817CB9E9754B14A237F8AE8751CF9118"/>
    <w:rsid w:val="009B736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8">
    <w:name w:val="5DB322204AC2420899646F7E81814B4918"/>
    <w:rsid w:val="009B7360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8">
    <w:name w:val="E767F10197764714A16A59452C0A4A1218"/>
    <w:rsid w:val="009B7360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8">
    <w:name w:val="8B2C065877CA4F449823DFCDDA5250C718"/>
    <w:rsid w:val="009B736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10">
    <w:name w:val="07CF1FBE575546138BF215D1F4EFD44D10"/>
    <w:rsid w:val="009B736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8">
    <w:name w:val="570A954749B04C549BF1F2E9E6BF554418"/>
    <w:rsid w:val="009B736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9">
    <w:name w:val="A0B2AFB2B7F0426A84A10299F54876A419"/>
    <w:rsid w:val="006913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9">
    <w:name w:val="D520FD5C56EF42AF91BA77B7400AAC6119"/>
    <w:rsid w:val="006913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9">
    <w:name w:val="710FC719D33041FBBC0395FD595F72AF19"/>
    <w:rsid w:val="006913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9">
    <w:name w:val="BD6AF0FCFC96484E9166ED9BAC22EBF519"/>
    <w:rsid w:val="006913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9">
    <w:name w:val="582FC55884DA4DC7AF76BF38CFC878B819"/>
    <w:rsid w:val="006913B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5">
    <w:name w:val="D6D03CA1E8B44B3C93B37A80E4F0D96D15"/>
    <w:rsid w:val="006913B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8">
    <w:name w:val="4F6F3BBB2F424CC9A12CF9460ED3F7E38"/>
    <w:rsid w:val="006913B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9">
    <w:name w:val="36817CB9E9754B14A237F8AE8751CF9119"/>
    <w:rsid w:val="006913B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9">
    <w:name w:val="5DB322204AC2420899646F7E81814B4919"/>
    <w:rsid w:val="006913B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9">
    <w:name w:val="E767F10197764714A16A59452C0A4A1219"/>
    <w:rsid w:val="006913B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9">
    <w:name w:val="8B2C065877CA4F449823DFCDDA5250C719"/>
    <w:rsid w:val="006913B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11">
    <w:name w:val="07CF1FBE575546138BF215D1F4EFD44D11"/>
    <w:rsid w:val="006913B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9">
    <w:name w:val="570A954749B04C549BF1F2E9E6BF554419"/>
    <w:rsid w:val="006913B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20">
    <w:name w:val="A0B2AFB2B7F0426A84A10299F54876A420"/>
    <w:rsid w:val="009F12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20">
    <w:name w:val="D520FD5C56EF42AF91BA77B7400AAC6120"/>
    <w:rsid w:val="009F12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20">
    <w:name w:val="710FC719D33041FBBC0395FD595F72AF20"/>
    <w:rsid w:val="009F12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20">
    <w:name w:val="BD6AF0FCFC96484E9166ED9BAC22EBF520"/>
    <w:rsid w:val="009F12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20">
    <w:name w:val="582FC55884DA4DC7AF76BF38CFC878B820"/>
    <w:rsid w:val="009F12D3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6">
    <w:name w:val="D6D03CA1E8B44B3C93B37A80E4F0D96D16"/>
    <w:rsid w:val="009F12D3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9">
    <w:name w:val="4F6F3BBB2F424CC9A12CF9460ED3F7E39"/>
    <w:rsid w:val="009F12D3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20">
    <w:name w:val="36817CB9E9754B14A237F8AE8751CF9120"/>
    <w:rsid w:val="009F12D3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20">
    <w:name w:val="5DB322204AC2420899646F7E81814B4920"/>
    <w:rsid w:val="009F12D3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20">
    <w:name w:val="E767F10197764714A16A59452C0A4A1220"/>
    <w:rsid w:val="009F12D3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20">
    <w:name w:val="8B2C065877CA4F449823DFCDDA5250C720"/>
    <w:rsid w:val="009F12D3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12">
    <w:name w:val="07CF1FBE575546138BF215D1F4EFD44D12"/>
    <w:rsid w:val="009F12D3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20">
    <w:name w:val="570A954749B04C549BF1F2E9E6BF554420"/>
    <w:rsid w:val="009F12D3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21">
    <w:name w:val="A0B2AFB2B7F0426A84A10299F54876A421"/>
    <w:rsid w:val="003931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21">
    <w:name w:val="D520FD5C56EF42AF91BA77B7400AAC6121"/>
    <w:rsid w:val="003931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21">
    <w:name w:val="710FC719D33041FBBC0395FD595F72AF21"/>
    <w:rsid w:val="003931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21">
    <w:name w:val="BD6AF0FCFC96484E9166ED9BAC22EBF521"/>
    <w:rsid w:val="003931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21">
    <w:name w:val="582FC55884DA4DC7AF76BF38CFC878B821"/>
    <w:rsid w:val="00393173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7">
    <w:name w:val="D6D03CA1E8B44B3C93B37A80E4F0D96D17"/>
    <w:rsid w:val="00393173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10">
    <w:name w:val="4F6F3BBB2F424CC9A12CF9460ED3F7E310"/>
    <w:rsid w:val="00393173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21">
    <w:name w:val="36817CB9E9754B14A237F8AE8751CF9121"/>
    <w:rsid w:val="00393173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21">
    <w:name w:val="5DB322204AC2420899646F7E81814B4921"/>
    <w:rsid w:val="00393173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21">
    <w:name w:val="E767F10197764714A16A59452C0A4A1221"/>
    <w:rsid w:val="00393173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21">
    <w:name w:val="8B2C065877CA4F449823DFCDDA5250C721"/>
    <w:rsid w:val="00393173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13">
    <w:name w:val="07CF1FBE575546138BF215D1F4EFD44D13"/>
    <w:rsid w:val="00393173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21">
    <w:name w:val="570A954749B04C549BF1F2E9E6BF554421"/>
    <w:rsid w:val="00393173"/>
    <w:pPr>
      <w:widowControl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Dyer, Sharyn Kaye</dc:creator>
  <cp:keywords/>
  <dc:description/>
  <cp:lastModifiedBy>Dyer, Sharyn Kaye</cp:lastModifiedBy>
  <cp:revision>2</cp:revision>
  <dcterms:created xsi:type="dcterms:W3CDTF">2021-01-07T00:58:00Z</dcterms:created>
  <dcterms:modified xsi:type="dcterms:W3CDTF">2021-01-07T00:58:00Z</dcterms:modified>
</cp:coreProperties>
</file>